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2B7" w:rsidRPr="00600DA4" w:rsidRDefault="007052B7" w:rsidP="00600DA4">
      <w:pPr>
        <w:jc w:val="center"/>
        <w:rPr>
          <w:b/>
          <w:sz w:val="36"/>
          <w:szCs w:val="36"/>
        </w:rPr>
      </w:pPr>
      <w:r w:rsidRPr="00600DA4">
        <w:rPr>
          <w:b/>
          <w:sz w:val="36"/>
          <w:szCs w:val="36"/>
        </w:rPr>
        <w:t>PROIECT DIDACTIC</w:t>
      </w:r>
    </w:p>
    <w:p w:rsidR="000F4F89" w:rsidRPr="00600DA4" w:rsidRDefault="000F4F89" w:rsidP="000F4F89">
      <w:pPr>
        <w:spacing w:after="0"/>
        <w:jc w:val="center"/>
        <w:rPr>
          <w:rFonts w:ascii="Times New Roman" w:hAnsi="Times New Roman" w:cs="Times New Roman"/>
          <w:b/>
          <w:sz w:val="40"/>
          <w:szCs w:val="32"/>
        </w:rPr>
      </w:pPr>
      <w:bookmarkStart w:id="0" w:name="_GoBack"/>
      <w:bookmarkEnd w:id="0"/>
    </w:p>
    <w:p w:rsidR="007052B7" w:rsidRPr="002C3B93" w:rsidRDefault="007052B7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C3B93">
        <w:rPr>
          <w:rFonts w:ascii="Times New Roman" w:hAnsi="Times New Roman" w:cs="Times New Roman"/>
          <w:b/>
          <w:sz w:val="28"/>
          <w:szCs w:val="28"/>
        </w:rPr>
        <w:t>Data</w:t>
      </w:r>
      <w:proofErr w:type="gramStart"/>
      <w:r w:rsidRPr="002C3B93">
        <w:rPr>
          <w:rFonts w:ascii="Times New Roman" w:hAnsi="Times New Roman" w:cs="Times New Roman"/>
          <w:b/>
          <w:sz w:val="28"/>
          <w:szCs w:val="28"/>
        </w:rPr>
        <w:t>:</w:t>
      </w:r>
      <w:r w:rsidR="005A073E">
        <w:rPr>
          <w:rFonts w:ascii="Times New Roman" w:hAnsi="Times New Roman" w:cs="Times New Roman"/>
          <w:sz w:val="28"/>
          <w:szCs w:val="28"/>
        </w:rPr>
        <w:t>10.03.2025</w:t>
      </w:r>
      <w:proofErr w:type="gramEnd"/>
    </w:p>
    <w:p w:rsidR="007052B7" w:rsidRPr="002C3B93" w:rsidRDefault="007052B7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Unitatea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 xml:space="preserve"> de </w:t>
      </w: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învăţământ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347D7D">
        <w:rPr>
          <w:rFonts w:ascii="Times New Roman" w:hAnsi="Times New Roman" w:cs="Times New Roman"/>
          <w:sz w:val="28"/>
          <w:szCs w:val="28"/>
        </w:rPr>
        <w:t>Şcoala</w:t>
      </w:r>
      <w:proofErr w:type="spellEnd"/>
      <w:r w:rsidR="00347D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7D7D">
        <w:rPr>
          <w:rFonts w:ascii="Times New Roman" w:hAnsi="Times New Roman" w:cs="Times New Roman"/>
          <w:sz w:val="28"/>
          <w:szCs w:val="28"/>
        </w:rPr>
        <w:t>Gimnazială</w:t>
      </w:r>
      <w:proofErr w:type="spellEnd"/>
      <w:r w:rsidR="00347D7D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47D7D">
        <w:rPr>
          <w:rFonts w:ascii="Times New Roman" w:hAnsi="Times New Roman" w:cs="Times New Roman"/>
          <w:sz w:val="28"/>
          <w:szCs w:val="28"/>
        </w:rPr>
        <w:t>Dimitrie</w:t>
      </w:r>
      <w:proofErr w:type="spellEnd"/>
      <w:r w:rsidR="00347D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7D7D">
        <w:rPr>
          <w:rFonts w:ascii="Times New Roman" w:hAnsi="Times New Roman" w:cs="Times New Roman"/>
          <w:sz w:val="28"/>
          <w:szCs w:val="28"/>
        </w:rPr>
        <w:t>Onciul</w:t>
      </w:r>
      <w:proofErr w:type="spellEnd"/>
      <w:r w:rsidR="00347D7D">
        <w:rPr>
          <w:rFonts w:ascii="Times New Roman" w:hAnsi="Times New Roman" w:cs="Times New Roman"/>
          <w:sz w:val="28"/>
          <w:szCs w:val="28"/>
        </w:rPr>
        <w:t>”</w:t>
      </w:r>
      <w:r w:rsidR="003804CD">
        <w:rPr>
          <w:rFonts w:ascii="Times New Roman" w:hAnsi="Times New Roman" w:cs="Times New Roman"/>
          <w:sz w:val="28"/>
          <w:szCs w:val="28"/>
        </w:rPr>
        <w:t>,</w:t>
      </w:r>
      <w:r w:rsidR="00347D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47D7D">
        <w:rPr>
          <w:rFonts w:ascii="Times New Roman" w:hAnsi="Times New Roman" w:cs="Times New Roman"/>
          <w:sz w:val="28"/>
          <w:szCs w:val="28"/>
        </w:rPr>
        <w:t>Straja</w:t>
      </w:r>
      <w:proofErr w:type="spellEnd"/>
    </w:p>
    <w:p w:rsidR="007052B7" w:rsidRPr="003804CD" w:rsidRDefault="00347D7D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Clasa</w:t>
      </w:r>
      <w:proofErr w:type="spellEnd"/>
      <w:r w:rsidR="003804CD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9EF">
        <w:rPr>
          <w:rFonts w:ascii="Times New Roman" w:hAnsi="Times New Roman" w:cs="Times New Roman"/>
          <w:sz w:val="28"/>
          <w:szCs w:val="28"/>
        </w:rPr>
        <w:t>I</w:t>
      </w:r>
      <w:r w:rsidR="005A073E">
        <w:rPr>
          <w:rFonts w:ascii="Times New Roman" w:hAnsi="Times New Roman" w:cs="Times New Roman"/>
          <w:sz w:val="28"/>
          <w:szCs w:val="28"/>
        </w:rPr>
        <w:t xml:space="preserve"> B</w:t>
      </w:r>
    </w:p>
    <w:p w:rsidR="007052B7" w:rsidRPr="002C3B93" w:rsidRDefault="008B2397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Prof.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înv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primar</w:t>
      </w:r>
      <w:proofErr w:type="spellEnd"/>
      <w:proofErr w:type="gramEnd"/>
      <w:r w:rsidR="007052B7" w:rsidRPr="002C3B93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5A073E">
        <w:rPr>
          <w:rFonts w:ascii="Times New Roman" w:hAnsi="Times New Roman" w:cs="Times New Roman"/>
          <w:sz w:val="28"/>
          <w:szCs w:val="28"/>
        </w:rPr>
        <w:t>Șoflău</w:t>
      </w:r>
      <w:proofErr w:type="spellEnd"/>
      <w:r w:rsidR="005A073E">
        <w:rPr>
          <w:rFonts w:ascii="Times New Roman" w:hAnsi="Times New Roman" w:cs="Times New Roman"/>
          <w:sz w:val="28"/>
          <w:szCs w:val="28"/>
        </w:rPr>
        <w:t xml:space="preserve"> Elena Angelica</w:t>
      </w:r>
    </w:p>
    <w:p w:rsidR="007052B7" w:rsidRPr="002C3B93" w:rsidRDefault="007052B7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C3B93">
        <w:rPr>
          <w:rFonts w:ascii="Times New Roman" w:hAnsi="Times New Roman" w:cs="Times New Roman"/>
          <w:b/>
          <w:sz w:val="28"/>
          <w:szCs w:val="28"/>
        </w:rPr>
        <w:t xml:space="preserve">Aria </w:t>
      </w: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curriculară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B53B83">
        <w:rPr>
          <w:rFonts w:ascii="Times New Roman" w:hAnsi="Times New Roman" w:cs="Times New Roman"/>
          <w:sz w:val="28"/>
          <w:szCs w:val="28"/>
        </w:rPr>
        <w:t>Limbă</w:t>
      </w:r>
      <w:proofErr w:type="spellEnd"/>
      <w:r w:rsidR="00B53B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3B83">
        <w:rPr>
          <w:rFonts w:ascii="Times New Roman" w:hAnsi="Times New Roman" w:cs="Times New Roman"/>
          <w:sz w:val="28"/>
          <w:szCs w:val="28"/>
        </w:rPr>
        <w:t>şi</w:t>
      </w:r>
      <w:proofErr w:type="spellEnd"/>
      <w:r w:rsidR="00B53B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3B83">
        <w:rPr>
          <w:rFonts w:ascii="Times New Roman" w:hAnsi="Times New Roman" w:cs="Times New Roman"/>
          <w:sz w:val="28"/>
          <w:szCs w:val="28"/>
        </w:rPr>
        <w:t>comunicare</w:t>
      </w:r>
      <w:proofErr w:type="spellEnd"/>
    </w:p>
    <w:p w:rsidR="007052B7" w:rsidRPr="002C3B93" w:rsidRDefault="007052B7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Disciplina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B53B83">
        <w:rPr>
          <w:rFonts w:ascii="Times New Roman" w:hAnsi="Times New Roman" w:cs="Times New Roman"/>
          <w:sz w:val="28"/>
          <w:szCs w:val="28"/>
        </w:rPr>
        <w:t>Comunicare</w:t>
      </w:r>
      <w:proofErr w:type="spellEnd"/>
      <w:r w:rsidR="00B53B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3B83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="00B53B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3B83">
        <w:rPr>
          <w:rFonts w:ascii="Times New Roman" w:hAnsi="Times New Roman" w:cs="Times New Roman"/>
          <w:sz w:val="28"/>
          <w:szCs w:val="28"/>
        </w:rPr>
        <w:t>limba</w:t>
      </w:r>
      <w:proofErr w:type="spellEnd"/>
      <w:r w:rsidR="00B53B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3B83">
        <w:rPr>
          <w:rFonts w:ascii="Times New Roman" w:hAnsi="Times New Roman" w:cs="Times New Roman"/>
          <w:sz w:val="28"/>
          <w:szCs w:val="28"/>
        </w:rPr>
        <w:t>română</w:t>
      </w:r>
      <w:proofErr w:type="spellEnd"/>
    </w:p>
    <w:p w:rsidR="007052B7" w:rsidRPr="005309EF" w:rsidRDefault="007052B7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Unitatea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tematică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>:</w:t>
      </w:r>
      <w:r w:rsidR="00C4238F" w:rsidRPr="002C3B9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073E">
        <w:rPr>
          <w:rFonts w:ascii="Times New Roman" w:hAnsi="Times New Roman" w:cs="Times New Roman"/>
          <w:sz w:val="28"/>
          <w:szCs w:val="28"/>
        </w:rPr>
        <w:t>În lumea animalelor</w:t>
      </w:r>
    </w:p>
    <w:p w:rsidR="007052B7" w:rsidRPr="00CF74DE" w:rsidRDefault="007052B7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Subiectul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>:</w:t>
      </w:r>
      <w:r w:rsidR="003804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75176">
        <w:rPr>
          <w:rFonts w:ascii="Times New Roman" w:hAnsi="Times New Roman" w:cs="Times New Roman"/>
          <w:sz w:val="28"/>
          <w:szCs w:val="28"/>
        </w:rPr>
        <w:t>Sunetul</w:t>
      </w:r>
      <w:proofErr w:type="spellEnd"/>
      <w:r w:rsidR="00475176">
        <w:rPr>
          <w:rFonts w:ascii="Times New Roman" w:hAnsi="Times New Roman" w:cs="Times New Roman"/>
          <w:sz w:val="28"/>
          <w:szCs w:val="28"/>
        </w:rPr>
        <w:t xml:space="preserve"> [</w:t>
      </w:r>
      <w:r w:rsidR="00475176">
        <w:rPr>
          <w:rFonts w:ascii="Times New Roman" w:hAnsi="Times New Roman" w:cs="Times New Roman"/>
          <w:b/>
          <w:sz w:val="28"/>
          <w:szCs w:val="28"/>
        </w:rPr>
        <w:t>j</w:t>
      </w:r>
      <w:r w:rsidR="00475176" w:rsidRPr="00CF74DE">
        <w:rPr>
          <w:rFonts w:ascii="Times New Roman" w:hAnsi="Times New Roman" w:cs="Times New Roman"/>
          <w:sz w:val="28"/>
          <w:szCs w:val="28"/>
        </w:rPr>
        <w:t>]</w:t>
      </w:r>
      <w:r w:rsidR="004751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4DE">
        <w:rPr>
          <w:rFonts w:ascii="Times New Roman" w:hAnsi="Times New Roman" w:cs="Times New Roman"/>
          <w:sz w:val="28"/>
          <w:szCs w:val="28"/>
        </w:rPr>
        <w:t>ș</w:t>
      </w:r>
      <w:r w:rsidR="00475176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4751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75176">
        <w:rPr>
          <w:rFonts w:ascii="Times New Roman" w:hAnsi="Times New Roman" w:cs="Times New Roman"/>
          <w:sz w:val="28"/>
          <w:szCs w:val="28"/>
        </w:rPr>
        <w:t>litera</w:t>
      </w:r>
      <w:proofErr w:type="spellEnd"/>
      <w:r w:rsidR="00475176">
        <w:rPr>
          <w:rFonts w:ascii="Times New Roman" w:hAnsi="Times New Roman" w:cs="Times New Roman"/>
          <w:sz w:val="28"/>
          <w:szCs w:val="28"/>
        </w:rPr>
        <w:t xml:space="preserve"> </w:t>
      </w:r>
      <w:r w:rsidR="00475176" w:rsidRPr="00DC273C">
        <w:rPr>
          <w:rFonts w:ascii="Times New Roman" w:hAnsi="Times New Roman" w:cs="Times New Roman"/>
          <w:b/>
          <w:sz w:val="28"/>
          <w:szCs w:val="28"/>
        </w:rPr>
        <w:t>J</w:t>
      </w:r>
      <w:r w:rsidR="0047517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75176">
        <w:rPr>
          <w:rFonts w:ascii="Times New Roman" w:hAnsi="Times New Roman" w:cs="Times New Roman"/>
          <w:sz w:val="28"/>
          <w:szCs w:val="28"/>
        </w:rPr>
        <w:t>Scrisoarea</w:t>
      </w:r>
      <w:proofErr w:type="spellEnd"/>
    </w:p>
    <w:p w:rsidR="00347D7D" w:rsidRPr="002C3B93" w:rsidRDefault="00347D7D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Tipul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lecţiei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5309EF">
        <w:rPr>
          <w:rFonts w:ascii="Times New Roman" w:hAnsi="Times New Roman" w:cs="Times New Roman"/>
          <w:sz w:val="28"/>
          <w:szCs w:val="28"/>
        </w:rPr>
        <w:t>predare-învățare</w:t>
      </w:r>
      <w:proofErr w:type="spellEnd"/>
    </w:p>
    <w:p w:rsidR="007052B7" w:rsidRPr="002C3B93" w:rsidRDefault="007052B7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C3B93">
        <w:rPr>
          <w:rFonts w:ascii="Times New Roman" w:hAnsi="Times New Roman" w:cs="Times New Roman"/>
          <w:b/>
          <w:sz w:val="28"/>
          <w:szCs w:val="28"/>
        </w:rPr>
        <w:t xml:space="preserve">Forma de </w:t>
      </w: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realizare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>:</w:t>
      </w:r>
      <w:r w:rsidR="00C4238F" w:rsidRPr="002C3B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4238F" w:rsidRPr="002C3B93">
        <w:rPr>
          <w:rFonts w:ascii="Times New Roman" w:hAnsi="Times New Roman" w:cs="Times New Roman"/>
          <w:sz w:val="28"/>
          <w:szCs w:val="28"/>
        </w:rPr>
        <w:t>Activitate</w:t>
      </w:r>
      <w:proofErr w:type="spellEnd"/>
      <w:r w:rsidR="00C4238F" w:rsidRPr="002C3B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75176">
        <w:rPr>
          <w:rFonts w:ascii="Times New Roman" w:hAnsi="Times New Roman" w:cs="Times New Roman"/>
          <w:sz w:val="28"/>
          <w:szCs w:val="28"/>
        </w:rPr>
        <w:t>integrată</w:t>
      </w:r>
      <w:proofErr w:type="spellEnd"/>
      <w:r w:rsidR="00475176">
        <w:rPr>
          <w:rFonts w:ascii="Times New Roman" w:hAnsi="Times New Roman" w:cs="Times New Roman"/>
          <w:sz w:val="28"/>
          <w:szCs w:val="28"/>
        </w:rPr>
        <w:t xml:space="preserve"> (CLR+MM</w:t>
      </w:r>
      <w:r w:rsidR="008B2397">
        <w:rPr>
          <w:rFonts w:ascii="Times New Roman" w:hAnsi="Times New Roman" w:cs="Times New Roman"/>
          <w:sz w:val="28"/>
          <w:szCs w:val="28"/>
        </w:rPr>
        <w:t>)</w:t>
      </w:r>
    </w:p>
    <w:p w:rsidR="007E5801" w:rsidRPr="00065A42" w:rsidRDefault="00556521" w:rsidP="002C3B9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Scopul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C3B93">
        <w:rPr>
          <w:rFonts w:ascii="Times New Roman" w:hAnsi="Times New Roman" w:cs="Times New Roman"/>
          <w:b/>
          <w:sz w:val="28"/>
          <w:szCs w:val="28"/>
        </w:rPr>
        <w:t>lecţiei</w:t>
      </w:r>
      <w:proofErr w:type="spellEnd"/>
      <w:r w:rsidRPr="002C3B93">
        <w:rPr>
          <w:rFonts w:ascii="Times New Roman" w:hAnsi="Times New Roman" w:cs="Times New Roman"/>
          <w:b/>
          <w:sz w:val="28"/>
          <w:szCs w:val="28"/>
        </w:rPr>
        <w:t>:</w:t>
      </w:r>
      <w:r w:rsidR="0054653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93C8C" w:rsidRPr="00802F8D">
        <w:rPr>
          <w:rFonts w:ascii="Times New Roman" w:hAnsi="Times New Roman" w:cs="Times New Roman"/>
          <w:sz w:val="28"/>
          <w:szCs w:val="28"/>
        </w:rPr>
        <w:t>Dezvoltarea</w:t>
      </w:r>
      <w:proofErr w:type="spellEnd"/>
      <w:r w:rsidR="00793C8C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C8C" w:rsidRPr="00802F8D">
        <w:rPr>
          <w:rFonts w:ascii="Times New Roman" w:hAnsi="Times New Roman" w:cs="Times New Roman"/>
          <w:sz w:val="28"/>
          <w:szCs w:val="28"/>
        </w:rPr>
        <w:t>competenţelor</w:t>
      </w:r>
      <w:proofErr w:type="spellEnd"/>
      <w:r w:rsidR="00793C8C" w:rsidRPr="00802F8D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793C8C" w:rsidRPr="00802F8D">
        <w:rPr>
          <w:rFonts w:ascii="Times New Roman" w:hAnsi="Times New Roman" w:cs="Times New Roman"/>
          <w:sz w:val="28"/>
          <w:szCs w:val="28"/>
        </w:rPr>
        <w:t>comunicare</w:t>
      </w:r>
      <w:proofErr w:type="spellEnd"/>
      <w:r w:rsidR="00793C8C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C8C" w:rsidRPr="00802F8D">
        <w:rPr>
          <w:rFonts w:ascii="Times New Roman" w:hAnsi="Times New Roman" w:cs="Times New Roman"/>
          <w:sz w:val="28"/>
          <w:szCs w:val="28"/>
        </w:rPr>
        <w:t>corectă</w:t>
      </w:r>
      <w:proofErr w:type="spellEnd"/>
      <w:r w:rsidR="00793C8C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C8C" w:rsidRPr="00802F8D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="00793C8C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C8C" w:rsidRPr="00802F8D">
        <w:rPr>
          <w:rFonts w:ascii="Times New Roman" w:hAnsi="Times New Roman" w:cs="Times New Roman"/>
          <w:sz w:val="28"/>
          <w:szCs w:val="28"/>
        </w:rPr>
        <w:t>diferite</w:t>
      </w:r>
      <w:proofErr w:type="spellEnd"/>
      <w:r w:rsidR="00793C8C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48D" w:rsidRPr="00802F8D">
        <w:rPr>
          <w:rFonts w:ascii="Times New Roman" w:hAnsi="Times New Roman" w:cs="Times New Roman"/>
          <w:sz w:val="28"/>
          <w:szCs w:val="28"/>
        </w:rPr>
        <w:t>contexte</w:t>
      </w:r>
      <w:proofErr w:type="spellEnd"/>
      <w:r w:rsidR="00CF448D" w:rsidRPr="00802F8D">
        <w:rPr>
          <w:rFonts w:ascii="Times New Roman" w:hAnsi="Times New Roman" w:cs="Times New Roman"/>
          <w:sz w:val="28"/>
          <w:szCs w:val="28"/>
        </w:rPr>
        <w:t>,</w:t>
      </w:r>
      <w:r w:rsidR="00793C8C" w:rsidRPr="00802F8D">
        <w:rPr>
          <w:rFonts w:ascii="Times New Roman" w:hAnsi="Times New Roman" w:cs="Times New Roman"/>
          <w:sz w:val="28"/>
          <w:szCs w:val="28"/>
        </w:rPr>
        <w:t xml:space="preserve"> cu accent </w:t>
      </w:r>
      <w:proofErr w:type="spellStart"/>
      <w:r w:rsidR="00793C8C" w:rsidRPr="00802F8D">
        <w:rPr>
          <w:rFonts w:ascii="Times New Roman" w:hAnsi="Times New Roman" w:cs="Times New Roman"/>
          <w:sz w:val="28"/>
          <w:szCs w:val="28"/>
        </w:rPr>
        <w:t>pe</w:t>
      </w:r>
      <w:proofErr w:type="spellEnd"/>
      <w:r w:rsidR="00793C8C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309EF">
        <w:rPr>
          <w:rFonts w:ascii="Times New Roman" w:hAnsi="Times New Roman" w:cs="Times New Roman"/>
          <w:sz w:val="28"/>
          <w:szCs w:val="28"/>
        </w:rPr>
        <w:t>sunetul</w:t>
      </w:r>
      <w:proofErr w:type="spellEnd"/>
      <w:r w:rsidR="00065A42">
        <w:rPr>
          <w:rFonts w:ascii="Times New Roman" w:hAnsi="Times New Roman" w:cs="Times New Roman"/>
          <w:sz w:val="28"/>
          <w:szCs w:val="28"/>
        </w:rPr>
        <w:t xml:space="preserve"> [</w:t>
      </w:r>
      <w:r w:rsidR="00065A42">
        <w:rPr>
          <w:rFonts w:ascii="Times New Roman" w:hAnsi="Times New Roman" w:cs="Times New Roman"/>
          <w:b/>
          <w:sz w:val="28"/>
          <w:szCs w:val="28"/>
        </w:rPr>
        <w:t>j</w:t>
      </w:r>
      <w:r w:rsidR="00065A42" w:rsidRPr="00CF74DE">
        <w:rPr>
          <w:rFonts w:ascii="Times New Roman" w:hAnsi="Times New Roman" w:cs="Times New Roman"/>
          <w:sz w:val="28"/>
          <w:szCs w:val="28"/>
        </w:rPr>
        <w:t>]</w:t>
      </w:r>
      <w:r w:rsidR="003804CD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804CD" w:rsidRPr="00802F8D">
        <w:rPr>
          <w:rFonts w:ascii="Times New Roman" w:hAnsi="Times New Roman" w:cs="Times New Roman"/>
          <w:sz w:val="28"/>
          <w:szCs w:val="28"/>
        </w:rPr>
        <w:t>ș</w:t>
      </w:r>
      <w:r w:rsidR="00065A42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065A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5A42">
        <w:rPr>
          <w:rFonts w:ascii="Times New Roman" w:hAnsi="Times New Roman" w:cs="Times New Roman"/>
          <w:sz w:val="28"/>
          <w:szCs w:val="28"/>
        </w:rPr>
        <w:t>litera</w:t>
      </w:r>
      <w:proofErr w:type="spellEnd"/>
      <w:r w:rsidR="00065A42">
        <w:rPr>
          <w:rFonts w:ascii="Times New Roman" w:hAnsi="Times New Roman" w:cs="Times New Roman"/>
          <w:sz w:val="28"/>
          <w:szCs w:val="28"/>
        </w:rPr>
        <w:t xml:space="preserve"> </w:t>
      </w:r>
      <w:r w:rsidR="00065A42" w:rsidRPr="00065A42">
        <w:rPr>
          <w:rFonts w:ascii="Times New Roman" w:hAnsi="Times New Roman" w:cs="Times New Roman"/>
          <w:b/>
          <w:sz w:val="28"/>
          <w:szCs w:val="28"/>
        </w:rPr>
        <w:t>J</w:t>
      </w:r>
    </w:p>
    <w:p w:rsidR="008A3C05" w:rsidRPr="002C3B93" w:rsidRDefault="008A3C05" w:rsidP="002C3B9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E5801" w:rsidRPr="00C84613" w:rsidRDefault="00C4238F" w:rsidP="002C3B9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84613">
        <w:rPr>
          <w:rFonts w:ascii="Times New Roman" w:hAnsi="Times New Roman" w:cs="Times New Roman"/>
          <w:b/>
          <w:sz w:val="28"/>
          <w:szCs w:val="28"/>
        </w:rPr>
        <w:t>Competenţe</w:t>
      </w:r>
      <w:proofErr w:type="spellEnd"/>
      <w:r w:rsidRPr="00C84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84613">
        <w:rPr>
          <w:rFonts w:ascii="Times New Roman" w:hAnsi="Times New Roman" w:cs="Times New Roman"/>
          <w:b/>
          <w:sz w:val="28"/>
          <w:szCs w:val="28"/>
        </w:rPr>
        <w:t>specifice</w:t>
      </w:r>
      <w:proofErr w:type="spellEnd"/>
      <w:r w:rsidRPr="00C84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84613">
        <w:rPr>
          <w:rFonts w:ascii="Times New Roman" w:hAnsi="Times New Roman" w:cs="Times New Roman"/>
          <w:b/>
          <w:sz w:val="28"/>
          <w:szCs w:val="28"/>
        </w:rPr>
        <w:t>vizate</w:t>
      </w:r>
      <w:proofErr w:type="spellEnd"/>
      <w:r w:rsidRPr="00C84613">
        <w:rPr>
          <w:rFonts w:ascii="Times New Roman" w:hAnsi="Times New Roman" w:cs="Times New Roman"/>
          <w:b/>
          <w:sz w:val="28"/>
          <w:szCs w:val="28"/>
        </w:rPr>
        <w:t>:</w:t>
      </w:r>
    </w:p>
    <w:p w:rsidR="003804CD" w:rsidRPr="00CF74DE" w:rsidRDefault="003804CD" w:rsidP="002C3B9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4238F" w:rsidRPr="00F337D9" w:rsidRDefault="00C4238F" w:rsidP="002C3B9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C3B93">
        <w:rPr>
          <w:rFonts w:ascii="Times New Roman" w:hAnsi="Times New Roman" w:cs="Times New Roman"/>
          <w:b/>
          <w:sz w:val="28"/>
          <w:szCs w:val="28"/>
        </w:rPr>
        <w:tab/>
      </w:r>
      <w:proofErr w:type="spellStart"/>
      <w:r w:rsidR="0054653F" w:rsidRPr="00F337D9">
        <w:rPr>
          <w:rFonts w:ascii="Times New Roman" w:hAnsi="Times New Roman" w:cs="Times New Roman"/>
          <w:b/>
          <w:sz w:val="28"/>
          <w:szCs w:val="28"/>
        </w:rPr>
        <w:t>Comunicare</w:t>
      </w:r>
      <w:proofErr w:type="spellEnd"/>
      <w:r w:rsidR="0054653F" w:rsidRPr="00F337D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4653F" w:rsidRPr="00F337D9">
        <w:rPr>
          <w:rFonts w:ascii="Times New Roman" w:hAnsi="Times New Roman" w:cs="Times New Roman"/>
          <w:b/>
          <w:sz w:val="28"/>
          <w:szCs w:val="28"/>
        </w:rPr>
        <w:t>în</w:t>
      </w:r>
      <w:proofErr w:type="spellEnd"/>
      <w:r w:rsidR="0054653F" w:rsidRPr="00F337D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4653F" w:rsidRPr="00F337D9">
        <w:rPr>
          <w:rFonts w:ascii="Times New Roman" w:hAnsi="Times New Roman" w:cs="Times New Roman"/>
          <w:b/>
          <w:sz w:val="28"/>
          <w:szCs w:val="28"/>
        </w:rPr>
        <w:t>limba</w:t>
      </w:r>
      <w:proofErr w:type="spellEnd"/>
      <w:r w:rsidR="0054653F" w:rsidRPr="00F337D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4653F" w:rsidRPr="00F337D9">
        <w:rPr>
          <w:rFonts w:ascii="Times New Roman" w:hAnsi="Times New Roman" w:cs="Times New Roman"/>
          <w:b/>
          <w:sz w:val="28"/>
          <w:szCs w:val="28"/>
        </w:rPr>
        <w:t>română</w:t>
      </w:r>
      <w:proofErr w:type="spellEnd"/>
      <w:r w:rsidR="00C31B60" w:rsidRPr="00F337D9">
        <w:rPr>
          <w:rFonts w:ascii="Times New Roman" w:hAnsi="Times New Roman" w:cs="Times New Roman"/>
          <w:b/>
          <w:sz w:val="28"/>
          <w:szCs w:val="28"/>
        </w:rPr>
        <w:t>:</w:t>
      </w:r>
    </w:p>
    <w:p w:rsidR="003804CD" w:rsidRPr="0051643C" w:rsidRDefault="0051643C" w:rsidP="0051643C">
      <w:pPr>
        <w:pStyle w:val="ListParagraph"/>
        <w:numPr>
          <w:ilvl w:val="1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1643C">
        <w:rPr>
          <w:rFonts w:ascii="Times New Roman" w:hAnsi="Times New Roman" w:cs="Times New Roman"/>
          <w:sz w:val="28"/>
          <w:szCs w:val="28"/>
        </w:rPr>
        <w:t>Identificarea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semnificaţiei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unui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mesaj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oral,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pe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teme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accesibile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rostit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claritate</w:t>
      </w:r>
      <w:proofErr w:type="spellEnd"/>
    </w:p>
    <w:p w:rsidR="0051643C" w:rsidRDefault="0051643C" w:rsidP="0051643C">
      <w:pPr>
        <w:pStyle w:val="ListParagraph"/>
        <w:numPr>
          <w:ilvl w:val="1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1643C">
        <w:rPr>
          <w:rFonts w:ascii="Times New Roman" w:hAnsi="Times New Roman" w:cs="Times New Roman"/>
          <w:sz w:val="28"/>
          <w:szCs w:val="28"/>
        </w:rPr>
        <w:t>Identificarea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unor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informaţii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variate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dintr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-un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mesaj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rostit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claritate</w:t>
      </w:r>
      <w:proofErr w:type="spellEnd"/>
    </w:p>
    <w:p w:rsidR="0051643C" w:rsidRDefault="0051643C" w:rsidP="0051643C">
      <w:pPr>
        <w:pStyle w:val="ListParagraph"/>
        <w:numPr>
          <w:ilvl w:val="1"/>
          <w:numId w:val="1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1643C">
        <w:rPr>
          <w:rFonts w:ascii="Times New Roman" w:hAnsi="Times New Roman" w:cs="Times New Roman"/>
          <w:sz w:val="28"/>
          <w:szCs w:val="28"/>
        </w:rPr>
        <w:t>Identificarea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unor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sunete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silabe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cuvinte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enunţuri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rostite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claritate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1643C" w:rsidRDefault="0051643C" w:rsidP="0051643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1643C">
        <w:rPr>
          <w:rFonts w:ascii="Times New Roman" w:hAnsi="Times New Roman" w:cs="Times New Roman"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Formularea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unor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enunţuri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proprii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diverse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situaţii</w:t>
      </w:r>
      <w:proofErr w:type="spellEnd"/>
      <w:r w:rsidRPr="0051643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51643C">
        <w:rPr>
          <w:rFonts w:ascii="Times New Roman" w:hAnsi="Times New Roman" w:cs="Times New Roman"/>
          <w:sz w:val="28"/>
          <w:szCs w:val="28"/>
        </w:rPr>
        <w:t>comunicare</w:t>
      </w:r>
      <w:proofErr w:type="spellEnd"/>
    </w:p>
    <w:p w:rsidR="00DC273C" w:rsidRPr="00DC273C" w:rsidRDefault="00DC273C" w:rsidP="00DC273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C273C">
        <w:rPr>
          <w:rFonts w:ascii="Times New Roman" w:hAnsi="Times New Roman" w:cs="Times New Roman"/>
          <w:sz w:val="28"/>
          <w:szCs w:val="28"/>
        </w:rPr>
        <w:t xml:space="preserve">3.1.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Citirea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unor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cuvinte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şi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propoziţii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scurte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scrise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cu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litere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tipar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sau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mână</w:t>
      </w:r>
      <w:proofErr w:type="spellEnd"/>
    </w:p>
    <w:p w:rsidR="00DC273C" w:rsidRDefault="00DC273C" w:rsidP="002C3B93">
      <w:pPr>
        <w:spacing w:after="0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2F327D" w:rsidRPr="00F337D9" w:rsidRDefault="00DC273C" w:rsidP="002C3B93">
      <w:pPr>
        <w:spacing w:after="0"/>
        <w:ind w:left="72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Muzică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și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mișcare</w:t>
      </w:r>
      <w:proofErr w:type="spellEnd"/>
      <w:r w:rsidR="002F327D" w:rsidRPr="00F337D9">
        <w:rPr>
          <w:rFonts w:ascii="Times New Roman" w:hAnsi="Times New Roman" w:cs="Times New Roman"/>
          <w:b/>
          <w:sz w:val="28"/>
          <w:szCs w:val="28"/>
        </w:rPr>
        <w:t>:</w:t>
      </w:r>
    </w:p>
    <w:p w:rsidR="00C84613" w:rsidRPr="00F337D9" w:rsidRDefault="00DC273C" w:rsidP="00DC273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Cântarea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ind</w:t>
      </w:r>
      <w:r>
        <w:rPr>
          <w:rFonts w:ascii="Times New Roman" w:hAnsi="Times New Roman" w:cs="Times New Roman"/>
          <w:sz w:val="28"/>
          <w:szCs w:val="28"/>
        </w:rPr>
        <w:t>ividuală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grup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asociind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mişcarea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sugerată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de text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şi</w:t>
      </w:r>
      <w:proofErr w:type="spellEnd"/>
      <w:r w:rsidRPr="00DC273C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DC273C">
        <w:rPr>
          <w:rFonts w:ascii="Times New Roman" w:hAnsi="Times New Roman" w:cs="Times New Roman"/>
          <w:sz w:val="28"/>
          <w:szCs w:val="28"/>
        </w:rPr>
        <w:t>ritm</w:t>
      </w:r>
      <w:proofErr w:type="spellEnd"/>
    </w:p>
    <w:p w:rsidR="008A3C05" w:rsidRPr="00324FC1" w:rsidRDefault="008A3C05" w:rsidP="00C84613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F74DE" w:rsidRDefault="00CF74DE" w:rsidP="00C84613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C273C" w:rsidRPr="00324FC1" w:rsidRDefault="00DC273C" w:rsidP="00C84613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7542A" w:rsidRPr="005E5932" w:rsidRDefault="00D84C12" w:rsidP="005E5932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2427F">
        <w:rPr>
          <w:rFonts w:ascii="Times New Roman" w:hAnsi="Times New Roman" w:cs="Times New Roman"/>
          <w:b/>
          <w:sz w:val="28"/>
          <w:szCs w:val="28"/>
        </w:rPr>
        <w:t>Obiective</w:t>
      </w:r>
      <w:proofErr w:type="spellEnd"/>
      <w:r w:rsidRPr="00D2427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b/>
          <w:sz w:val="28"/>
          <w:szCs w:val="28"/>
        </w:rPr>
        <w:t>operaţionale</w:t>
      </w:r>
      <w:proofErr w:type="spellEnd"/>
      <w:r w:rsidRPr="00D2427F">
        <w:rPr>
          <w:rFonts w:ascii="Times New Roman" w:hAnsi="Times New Roman" w:cs="Times New Roman"/>
          <w:b/>
          <w:sz w:val="28"/>
          <w:szCs w:val="28"/>
        </w:rPr>
        <w:t>:</w:t>
      </w:r>
      <w:r w:rsidR="0047542A" w:rsidRPr="00D242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542A" w:rsidRPr="00D2427F" w:rsidRDefault="005E5932" w:rsidP="005E5932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O1</w:t>
      </w:r>
      <w:r w:rsidR="008A3C05" w:rsidRPr="00D2427F">
        <w:rPr>
          <w:rFonts w:ascii="Times New Roman" w:hAnsi="Times New Roman" w:cs="Times New Roman"/>
          <w:sz w:val="28"/>
          <w:szCs w:val="28"/>
        </w:rPr>
        <w:t>:</w:t>
      </w:r>
      <w:r w:rsidR="00F337D9" w:rsidRPr="00D24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37D9" w:rsidRPr="00D2427F">
        <w:rPr>
          <w:rFonts w:ascii="Times New Roman" w:hAnsi="Times New Roman" w:cs="Times New Roman"/>
          <w:sz w:val="28"/>
          <w:szCs w:val="28"/>
        </w:rPr>
        <w:t>să</w:t>
      </w:r>
      <w:proofErr w:type="spellEnd"/>
      <w:r w:rsidR="00F337D9" w:rsidRPr="00D24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sz w:val="28"/>
          <w:szCs w:val="28"/>
        </w:rPr>
        <w:t>analizeze</w:t>
      </w:r>
      <w:proofErr w:type="spellEnd"/>
      <w:r w:rsidRPr="00D24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sz w:val="28"/>
          <w:szCs w:val="28"/>
        </w:rPr>
        <w:t>corect</w:t>
      </w:r>
      <w:proofErr w:type="spellEnd"/>
      <w:r w:rsidRPr="00D242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o </w:t>
      </w:r>
      <w:proofErr w:type="spellStart"/>
      <w:r>
        <w:rPr>
          <w:rFonts w:ascii="Times New Roman" w:hAnsi="Times New Roman" w:cs="Times New Roman"/>
          <w:sz w:val="28"/>
          <w:szCs w:val="28"/>
        </w:rPr>
        <w:t>propoziție</w:t>
      </w:r>
      <w:proofErr w:type="spellEnd"/>
      <w:r w:rsidRPr="00D2427F">
        <w:rPr>
          <w:rFonts w:ascii="Times New Roman" w:hAnsi="Times New Roman" w:cs="Times New Roman"/>
          <w:sz w:val="28"/>
          <w:szCs w:val="28"/>
        </w:rPr>
        <w:t>;</w:t>
      </w:r>
    </w:p>
    <w:p w:rsidR="005E5932" w:rsidRDefault="005E5932" w:rsidP="0047542A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O2</w:t>
      </w:r>
      <w:r w:rsidR="00D84C12" w:rsidRPr="00D2427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D84C12" w:rsidRPr="00D2427F">
        <w:rPr>
          <w:rFonts w:ascii="Times New Roman" w:hAnsi="Times New Roman" w:cs="Times New Roman"/>
          <w:sz w:val="28"/>
          <w:szCs w:val="28"/>
        </w:rPr>
        <w:t>să</w:t>
      </w:r>
      <w:proofErr w:type="spellEnd"/>
      <w:r w:rsidR="00540E94" w:rsidRPr="00D24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încercuiască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litera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J din </w:t>
      </w:r>
      <w:proofErr w:type="spellStart"/>
      <w:r>
        <w:rPr>
          <w:rFonts w:ascii="Times New Roman" w:hAnsi="Times New Roman" w:cs="Times New Roman"/>
          <w:sz w:val="28"/>
          <w:szCs w:val="28"/>
        </w:rPr>
        <w:t>fișa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lucru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D84C12" w:rsidRPr="00D2427F" w:rsidRDefault="005E5932" w:rsidP="005E5932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O3</w:t>
      </w:r>
      <w:r w:rsidR="00540E94" w:rsidRPr="00D2427F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să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sz w:val="28"/>
          <w:szCs w:val="28"/>
        </w:rPr>
        <w:t>citească</w:t>
      </w:r>
      <w:proofErr w:type="spellEnd"/>
      <w:r w:rsidRPr="00D24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sz w:val="28"/>
          <w:szCs w:val="28"/>
        </w:rPr>
        <w:t>corect</w:t>
      </w:r>
      <w:proofErr w:type="spellEnd"/>
      <w:r w:rsidRPr="00D24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sz w:val="28"/>
          <w:szCs w:val="28"/>
        </w:rPr>
        <w:t>şi</w:t>
      </w:r>
      <w:proofErr w:type="spellEnd"/>
      <w:r w:rsidRPr="00D24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conştient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textul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din manual</w:t>
      </w:r>
      <w:r w:rsidRPr="00D2427F">
        <w:rPr>
          <w:rFonts w:ascii="Times New Roman" w:hAnsi="Times New Roman" w:cs="Times New Roman"/>
          <w:sz w:val="28"/>
          <w:szCs w:val="28"/>
        </w:rPr>
        <w:t>;</w:t>
      </w:r>
    </w:p>
    <w:p w:rsidR="00D84C12" w:rsidRDefault="0089431B" w:rsidP="002C3B9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O4: </w:t>
      </w:r>
      <w:proofErr w:type="spellStart"/>
      <w:r>
        <w:rPr>
          <w:rFonts w:ascii="Times New Roman" w:hAnsi="Times New Roman" w:cs="Times New Roman"/>
          <w:sz w:val="28"/>
          <w:szCs w:val="28"/>
        </w:rPr>
        <w:t>să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specifice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valoarea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adevăr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unor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propoziții</w:t>
      </w:r>
      <w:proofErr w:type="spellEnd"/>
      <w:r w:rsidR="00D84C12" w:rsidRPr="00D2427F">
        <w:rPr>
          <w:rFonts w:ascii="Times New Roman" w:hAnsi="Times New Roman" w:cs="Times New Roman"/>
          <w:sz w:val="28"/>
          <w:szCs w:val="28"/>
        </w:rPr>
        <w:t>;</w:t>
      </w:r>
    </w:p>
    <w:p w:rsidR="00D84C12" w:rsidRPr="00D2427F" w:rsidRDefault="005E5932" w:rsidP="008943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O5: </w:t>
      </w:r>
      <w:proofErr w:type="spellStart"/>
      <w:r>
        <w:rPr>
          <w:rFonts w:ascii="Times New Roman" w:hAnsi="Times New Roman" w:cs="Times New Roman"/>
          <w:sz w:val="28"/>
          <w:szCs w:val="28"/>
        </w:rPr>
        <w:t>să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rezolve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corect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cerințele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aferente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metodei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5932">
        <w:rPr>
          <w:rFonts w:ascii="Times New Roman" w:hAnsi="Times New Roman" w:cs="Times New Roman"/>
          <w:i/>
          <w:sz w:val="28"/>
          <w:szCs w:val="28"/>
        </w:rPr>
        <w:t>Cubul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2C3B93" w:rsidRPr="00324FC1" w:rsidRDefault="002C3B93" w:rsidP="00890D32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540E94" w:rsidRPr="00D2427F" w:rsidRDefault="00DE3731" w:rsidP="00C84613">
      <w:pPr>
        <w:spacing w:before="240"/>
        <w:rPr>
          <w:rFonts w:ascii="Times New Roman" w:hAnsi="Times New Roman" w:cs="Times New Roman"/>
          <w:b/>
          <w:sz w:val="32"/>
          <w:szCs w:val="28"/>
        </w:rPr>
      </w:pPr>
      <w:proofErr w:type="spellStart"/>
      <w:r w:rsidRPr="00D2427F">
        <w:rPr>
          <w:rFonts w:ascii="Times New Roman" w:hAnsi="Times New Roman" w:cs="Times New Roman"/>
          <w:b/>
          <w:sz w:val="28"/>
          <w:szCs w:val="28"/>
        </w:rPr>
        <w:t>Strategii</w:t>
      </w:r>
      <w:proofErr w:type="spellEnd"/>
      <w:r w:rsidRPr="00D2427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b/>
          <w:sz w:val="28"/>
          <w:szCs w:val="28"/>
        </w:rPr>
        <w:t>didactice</w:t>
      </w:r>
      <w:proofErr w:type="spellEnd"/>
      <w:r w:rsidRPr="00D2427F">
        <w:rPr>
          <w:rFonts w:ascii="Times New Roman" w:hAnsi="Times New Roman" w:cs="Times New Roman"/>
          <w:b/>
          <w:sz w:val="28"/>
          <w:szCs w:val="28"/>
        </w:rPr>
        <w:t>:</w:t>
      </w:r>
    </w:p>
    <w:p w:rsidR="00DE3731" w:rsidRPr="00D2427F" w:rsidRDefault="00DE3731" w:rsidP="002C3B9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D2427F">
        <w:rPr>
          <w:rFonts w:ascii="Times New Roman" w:hAnsi="Times New Roman" w:cs="Times New Roman"/>
          <w:b/>
          <w:sz w:val="28"/>
          <w:szCs w:val="28"/>
        </w:rPr>
        <w:t>Metode</w:t>
      </w:r>
      <w:proofErr w:type="spellEnd"/>
      <w:r w:rsidRPr="00D2427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b/>
          <w:sz w:val="28"/>
          <w:szCs w:val="28"/>
        </w:rPr>
        <w:t>şi</w:t>
      </w:r>
      <w:proofErr w:type="spellEnd"/>
      <w:r w:rsidRPr="00D2427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b/>
          <w:sz w:val="28"/>
          <w:szCs w:val="28"/>
        </w:rPr>
        <w:t>procedee</w:t>
      </w:r>
      <w:proofErr w:type="spellEnd"/>
      <w:r w:rsidRPr="00D2427F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D2427F">
        <w:rPr>
          <w:rFonts w:ascii="Times New Roman" w:hAnsi="Times New Roman" w:cs="Times New Roman"/>
          <w:sz w:val="28"/>
          <w:szCs w:val="28"/>
        </w:rPr>
        <w:t>conversaţia</w:t>
      </w:r>
      <w:proofErr w:type="spellEnd"/>
      <w:r w:rsidRPr="00D242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427F">
        <w:rPr>
          <w:rFonts w:ascii="Times New Roman" w:hAnsi="Times New Roman" w:cs="Times New Roman"/>
          <w:sz w:val="28"/>
          <w:szCs w:val="28"/>
        </w:rPr>
        <w:t>ex</w:t>
      </w:r>
      <w:r w:rsidR="00837D80" w:rsidRPr="00D2427F">
        <w:rPr>
          <w:rFonts w:ascii="Times New Roman" w:hAnsi="Times New Roman" w:cs="Times New Roman"/>
          <w:sz w:val="28"/>
          <w:szCs w:val="28"/>
        </w:rPr>
        <w:t>plicaţia</w:t>
      </w:r>
      <w:proofErr w:type="spellEnd"/>
      <w:r w:rsidR="00837D80" w:rsidRPr="00D242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37D80" w:rsidRPr="00D2427F">
        <w:rPr>
          <w:rFonts w:ascii="Times New Roman" w:hAnsi="Times New Roman" w:cs="Times New Roman"/>
          <w:sz w:val="28"/>
          <w:szCs w:val="28"/>
        </w:rPr>
        <w:t>exerciţiul</w:t>
      </w:r>
      <w:proofErr w:type="spellEnd"/>
      <w:r w:rsidR="00837D80" w:rsidRPr="00D242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37D80" w:rsidRPr="00D2427F">
        <w:rPr>
          <w:rFonts w:ascii="Times New Roman" w:hAnsi="Times New Roman" w:cs="Times New Roman"/>
          <w:sz w:val="28"/>
          <w:szCs w:val="28"/>
        </w:rPr>
        <w:t>expunerea</w:t>
      </w:r>
      <w:proofErr w:type="spellEnd"/>
      <w:r w:rsidR="00837D80" w:rsidRPr="00D2427F">
        <w:rPr>
          <w:rFonts w:ascii="Times New Roman" w:hAnsi="Times New Roman" w:cs="Times New Roman"/>
          <w:sz w:val="28"/>
          <w:szCs w:val="28"/>
        </w:rPr>
        <w:t>,</w:t>
      </w:r>
      <w:r w:rsidR="005E59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observația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metoda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fonetică</w:t>
      </w:r>
      <w:proofErr w:type="spellEnd"/>
      <w:r w:rsidR="00C37B7E">
        <w:rPr>
          <w:rFonts w:ascii="Times New Roman" w:hAnsi="Times New Roman" w:cs="Times New Roman"/>
          <w:sz w:val="28"/>
          <w:szCs w:val="28"/>
        </w:rPr>
        <w:t>,</w:t>
      </w:r>
      <w:r w:rsidR="005E59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analitico-sintetică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munca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independentă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lectura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E5932">
        <w:rPr>
          <w:rFonts w:ascii="Times New Roman" w:hAnsi="Times New Roman" w:cs="Times New Roman"/>
          <w:sz w:val="28"/>
          <w:szCs w:val="28"/>
        </w:rPr>
        <w:t>metoda</w:t>
      </w:r>
      <w:proofErr w:type="spellEnd"/>
      <w:r w:rsidR="005E59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5932" w:rsidRPr="005E5932">
        <w:rPr>
          <w:rFonts w:ascii="Times New Roman" w:hAnsi="Times New Roman" w:cs="Times New Roman"/>
          <w:i/>
          <w:sz w:val="28"/>
          <w:szCs w:val="28"/>
        </w:rPr>
        <w:t>Cubul</w:t>
      </w:r>
      <w:proofErr w:type="spellEnd"/>
      <w:r w:rsidR="00FC6FD6" w:rsidRPr="00D2427F">
        <w:rPr>
          <w:rFonts w:ascii="Times New Roman" w:hAnsi="Times New Roman" w:cs="Times New Roman"/>
          <w:sz w:val="28"/>
          <w:szCs w:val="28"/>
        </w:rPr>
        <w:t>;</w:t>
      </w:r>
    </w:p>
    <w:p w:rsidR="00DE3731" w:rsidRPr="00D2427F" w:rsidRDefault="00DE3731" w:rsidP="002C3B93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D2427F">
        <w:rPr>
          <w:rFonts w:ascii="Times New Roman" w:hAnsi="Times New Roman" w:cs="Times New Roman"/>
          <w:b/>
          <w:sz w:val="28"/>
          <w:szCs w:val="28"/>
        </w:rPr>
        <w:t>Mijloace</w:t>
      </w:r>
      <w:proofErr w:type="spellEnd"/>
      <w:r w:rsidRPr="00D2427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2427F">
        <w:rPr>
          <w:rFonts w:ascii="Times New Roman" w:hAnsi="Times New Roman" w:cs="Times New Roman"/>
          <w:b/>
          <w:sz w:val="28"/>
          <w:szCs w:val="28"/>
        </w:rPr>
        <w:t>didactice</w:t>
      </w:r>
      <w:proofErr w:type="spellEnd"/>
      <w:r w:rsidRPr="00D2427F">
        <w:rPr>
          <w:rFonts w:ascii="Times New Roman" w:hAnsi="Times New Roman" w:cs="Times New Roman"/>
          <w:b/>
          <w:sz w:val="28"/>
          <w:szCs w:val="28"/>
        </w:rPr>
        <w:t>:</w:t>
      </w:r>
      <w:r w:rsidR="00B9312B" w:rsidRPr="00D242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073E">
        <w:rPr>
          <w:rFonts w:ascii="Times New Roman" w:hAnsi="Times New Roman" w:cs="Times New Roman"/>
          <w:sz w:val="28"/>
          <w:szCs w:val="28"/>
        </w:rPr>
        <w:t>caiete</w:t>
      </w:r>
      <w:proofErr w:type="spellEnd"/>
      <w:r w:rsidR="005A073E">
        <w:rPr>
          <w:rFonts w:ascii="Times New Roman" w:hAnsi="Times New Roman" w:cs="Times New Roman"/>
          <w:sz w:val="28"/>
          <w:szCs w:val="28"/>
        </w:rPr>
        <w:t xml:space="preserve">, </w:t>
      </w:r>
      <w:r w:rsidR="00C37B7E">
        <w:rPr>
          <w:rFonts w:ascii="Times New Roman" w:hAnsi="Times New Roman" w:cs="Times New Roman"/>
          <w:sz w:val="28"/>
          <w:szCs w:val="28"/>
        </w:rPr>
        <w:t xml:space="preserve">rebus, imagine, </w:t>
      </w:r>
      <w:proofErr w:type="spellStart"/>
      <w:r w:rsidR="00C37B7E">
        <w:rPr>
          <w:rFonts w:ascii="Times New Roman" w:hAnsi="Times New Roman" w:cs="Times New Roman"/>
          <w:sz w:val="28"/>
          <w:szCs w:val="28"/>
        </w:rPr>
        <w:t>planșă</w:t>
      </w:r>
      <w:proofErr w:type="spellEnd"/>
      <w:r w:rsidR="00C37B7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7B7E">
        <w:rPr>
          <w:rFonts w:ascii="Times New Roman" w:hAnsi="Times New Roman" w:cs="Times New Roman"/>
          <w:sz w:val="28"/>
          <w:szCs w:val="28"/>
        </w:rPr>
        <w:t>fișă</w:t>
      </w:r>
      <w:proofErr w:type="spellEnd"/>
      <w:r w:rsidR="00C37B7E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C37B7E">
        <w:rPr>
          <w:rFonts w:ascii="Times New Roman" w:hAnsi="Times New Roman" w:cs="Times New Roman"/>
          <w:sz w:val="28"/>
          <w:szCs w:val="28"/>
        </w:rPr>
        <w:t>lucru</w:t>
      </w:r>
      <w:proofErr w:type="spellEnd"/>
      <w:r w:rsidR="00C37B7E">
        <w:rPr>
          <w:rFonts w:ascii="Times New Roman" w:hAnsi="Times New Roman" w:cs="Times New Roman"/>
          <w:sz w:val="28"/>
          <w:szCs w:val="28"/>
        </w:rPr>
        <w:t>, manual, cub;</w:t>
      </w:r>
    </w:p>
    <w:p w:rsidR="007B2E36" w:rsidRPr="00D2427F" w:rsidRDefault="008B2397" w:rsidP="00802F8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Moduri</w:t>
      </w:r>
      <w:proofErr w:type="spellEnd"/>
      <w:r w:rsidR="007B2E36" w:rsidRPr="00D2427F">
        <w:rPr>
          <w:rFonts w:ascii="Times New Roman" w:hAnsi="Times New Roman" w:cs="Times New Roman"/>
          <w:b/>
          <w:sz w:val="28"/>
          <w:szCs w:val="28"/>
        </w:rPr>
        <w:t xml:space="preserve"> de </w:t>
      </w:r>
      <w:proofErr w:type="spellStart"/>
      <w:r w:rsidR="007B2E36" w:rsidRPr="00D2427F">
        <w:rPr>
          <w:rFonts w:ascii="Times New Roman" w:hAnsi="Times New Roman" w:cs="Times New Roman"/>
          <w:b/>
          <w:sz w:val="28"/>
          <w:szCs w:val="28"/>
        </w:rPr>
        <w:t>organizare</w:t>
      </w:r>
      <w:proofErr w:type="spellEnd"/>
      <w:r w:rsidR="007B2E36" w:rsidRPr="00D2427F">
        <w:rPr>
          <w:rFonts w:ascii="Times New Roman" w:hAnsi="Times New Roman" w:cs="Times New Roman"/>
          <w:b/>
          <w:sz w:val="28"/>
          <w:szCs w:val="28"/>
        </w:rPr>
        <w:t>:</w:t>
      </w:r>
      <w:r w:rsidR="00C04589">
        <w:rPr>
          <w:rFonts w:ascii="Times New Roman" w:hAnsi="Times New Roman" w:cs="Times New Roman"/>
          <w:sz w:val="28"/>
          <w:szCs w:val="28"/>
        </w:rPr>
        <w:t xml:space="preserve"> frontal, individual.</w:t>
      </w:r>
    </w:p>
    <w:p w:rsidR="00FC7CBE" w:rsidRPr="00D2427F" w:rsidRDefault="00FC7CBE" w:rsidP="00802F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3731" w:rsidRPr="00802F8D" w:rsidRDefault="00DE3731" w:rsidP="00C84613">
      <w:pPr>
        <w:spacing w:before="240"/>
        <w:rPr>
          <w:rFonts w:ascii="Times New Roman" w:hAnsi="Times New Roman" w:cs="Times New Roman"/>
          <w:sz w:val="28"/>
          <w:szCs w:val="28"/>
        </w:rPr>
      </w:pPr>
      <w:proofErr w:type="spellStart"/>
      <w:r w:rsidRPr="00802F8D">
        <w:rPr>
          <w:rFonts w:ascii="Times New Roman" w:hAnsi="Times New Roman" w:cs="Times New Roman"/>
          <w:b/>
          <w:sz w:val="28"/>
          <w:szCs w:val="28"/>
        </w:rPr>
        <w:t>Durata</w:t>
      </w:r>
      <w:proofErr w:type="spellEnd"/>
      <w:r w:rsidRPr="00802F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02F8D">
        <w:rPr>
          <w:rFonts w:ascii="Times New Roman" w:hAnsi="Times New Roman" w:cs="Times New Roman"/>
          <w:b/>
          <w:sz w:val="28"/>
          <w:szCs w:val="28"/>
        </w:rPr>
        <w:t>activităţii</w:t>
      </w:r>
      <w:proofErr w:type="spellEnd"/>
      <w:r w:rsidRPr="00802F8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C84613" w:rsidRPr="00802F8D">
        <w:rPr>
          <w:rFonts w:ascii="Times New Roman" w:hAnsi="Times New Roman" w:cs="Times New Roman"/>
          <w:sz w:val="28"/>
          <w:szCs w:val="28"/>
        </w:rPr>
        <w:t>45 minute</w:t>
      </w:r>
    </w:p>
    <w:p w:rsidR="00FC7CBE" w:rsidRPr="00802F8D" w:rsidRDefault="00FC7CBE" w:rsidP="00802F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02F8D" w:rsidRPr="00802F8D" w:rsidRDefault="008E1838" w:rsidP="00802F8D">
      <w:pPr>
        <w:spacing w:before="240"/>
        <w:rPr>
          <w:rFonts w:ascii="Times New Roman" w:hAnsi="Times New Roman" w:cs="Times New Roman"/>
          <w:sz w:val="28"/>
          <w:szCs w:val="28"/>
        </w:rPr>
      </w:pPr>
      <w:proofErr w:type="spellStart"/>
      <w:r w:rsidRPr="00802F8D">
        <w:rPr>
          <w:rFonts w:ascii="Times New Roman" w:hAnsi="Times New Roman" w:cs="Times New Roman"/>
          <w:b/>
          <w:sz w:val="28"/>
          <w:szCs w:val="28"/>
        </w:rPr>
        <w:t>Bibliografie</w:t>
      </w:r>
      <w:proofErr w:type="spellEnd"/>
      <w:r w:rsidRPr="00802F8D">
        <w:rPr>
          <w:rFonts w:ascii="Times New Roman" w:hAnsi="Times New Roman" w:cs="Times New Roman"/>
          <w:b/>
          <w:sz w:val="28"/>
          <w:szCs w:val="28"/>
        </w:rPr>
        <w:t>:</w:t>
      </w:r>
      <w:r w:rsidRPr="00802F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3B93" w:rsidRPr="00802F8D" w:rsidRDefault="00324FC1" w:rsidP="00802F8D">
      <w:pPr>
        <w:pStyle w:val="ListParagraph"/>
        <w:numPr>
          <w:ilvl w:val="0"/>
          <w:numId w:val="13"/>
        </w:numPr>
        <w:spacing w:before="2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Molan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Vasile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837D80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837D80">
        <w:rPr>
          <w:rFonts w:ascii="Times New Roman" w:hAnsi="Times New Roman" w:cs="Times New Roman"/>
          <w:sz w:val="28"/>
          <w:szCs w:val="28"/>
        </w:rPr>
        <w:t>Didactica</w:t>
      </w:r>
      <w:proofErr w:type="spellEnd"/>
      <w:r w:rsidR="00837D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7D80">
        <w:rPr>
          <w:rFonts w:ascii="Times New Roman" w:hAnsi="Times New Roman" w:cs="Times New Roman"/>
          <w:sz w:val="28"/>
          <w:szCs w:val="28"/>
        </w:rPr>
        <w:t>d</w:t>
      </w:r>
      <w:r w:rsidR="00802F8D" w:rsidRPr="00802F8D">
        <w:rPr>
          <w:rFonts w:ascii="Times New Roman" w:hAnsi="Times New Roman" w:cs="Times New Roman"/>
          <w:sz w:val="28"/>
          <w:szCs w:val="28"/>
        </w:rPr>
        <w:t>isciplinei</w:t>
      </w:r>
      <w:proofErr w:type="spellEnd"/>
      <w:r w:rsidR="00802F8D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2A60" w:rsidRPr="00802F8D">
        <w:rPr>
          <w:rFonts w:ascii="Times New Roman" w:hAnsi="Times New Roman" w:cs="Times New Roman"/>
          <w:i/>
          <w:sz w:val="28"/>
          <w:szCs w:val="28"/>
        </w:rPr>
        <w:t>Limba</w:t>
      </w:r>
      <w:proofErr w:type="spellEnd"/>
      <w:r w:rsidR="00B62A60" w:rsidRPr="00802F8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B62A60" w:rsidRPr="00802F8D">
        <w:rPr>
          <w:rFonts w:ascii="Times New Roman" w:hAnsi="Times New Roman" w:cs="Times New Roman"/>
          <w:i/>
          <w:sz w:val="28"/>
          <w:szCs w:val="28"/>
        </w:rPr>
        <w:t>şi</w:t>
      </w:r>
      <w:proofErr w:type="spellEnd"/>
      <w:r w:rsidR="00B62A60" w:rsidRPr="00802F8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802F8D" w:rsidRPr="00802F8D">
        <w:rPr>
          <w:rFonts w:ascii="Times New Roman" w:hAnsi="Times New Roman" w:cs="Times New Roman"/>
          <w:i/>
          <w:sz w:val="28"/>
          <w:szCs w:val="28"/>
        </w:rPr>
        <w:t>literatura</w:t>
      </w:r>
      <w:proofErr w:type="spellEnd"/>
      <w:r w:rsidR="00802F8D" w:rsidRPr="00802F8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802F8D" w:rsidRPr="00802F8D">
        <w:rPr>
          <w:rFonts w:ascii="Times New Roman" w:hAnsi="Times New Roman" w:cs="Times New Roman"/>
          <w:i/>
          <w:sz w:val="28"/>
          <w:szCs w:val="28"/>
        </w:rPr>
        <w:t>română</w:t>
      </w:r>
      <w:proofErr w:type="spellEnd"/>
      <w:r w:rsidR="00B62A60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2A60" w:rsidRPr="00802F8D">
        <w:rPr>
          <w:rFonts w:ascii="Times New Roman" w:hAnsi="Times New Roman" w:cs="Times New Roman"/>
          <w:sz w:val="28"/>
          <w:szCs w:val="28"/>
        </w:rPr>
        <w:t>în</w:t>
      </w:r>
      <w:proofErr w:type="spellEnd"/>
      <w:r w:rsidR="00B62A60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2A60" w:rsidRPr="00802F8D">
        <w:rPr>
          <w:rFonts w:ascii="Times New Roman" w:hAnsi="Times New Roman" w:cs="Times New Roman"/>
          <w:sz w:val="28"/>
          <w:szCs w:val="28"/>
        </w:rPr>
        <w:t>învăţământul</w:t>
      </w:r>
      <w:proofErr w:type="spellEnd"/>
      <w:r w:rsidR="00B62A60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2A60" w:rsidRPr="00802F8D">
        <w:rPr>
          <w:rFonts w:ascii="Times New Roman" w:hAnsi="Times New Roman" w:cs="Times New Roman"/>
          <w:sz w:val="28"/>
          <w:szCs w:val="28"/>
        </w:rPr>
        <w:t>primar</w:t>
      </w:r>
      <w:proofErr w:type="spellEnd"/>
      <w:r w:rsidR="00802F8D" w:rsidRPr="00802F8D">
        <w:rPr>
          <w:rFonts w:ascii="Times New Roman" w:hAnsi="Times New Roman" w:cs="Times New Roman"/>
          <w:sz w:val="28"/>
          <w:szCs w:val="28"/>
        </w:rPr>
        <w:t>”</w:t>
      </w:r>
      <w:r w:rsidR="00B62A60" w:rsidRPr="00802F8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Editura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Miniped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802F8D" w:rsidRPr="00802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2A60" w:rsidRPr="00802F8D">
        <w:rPr>
          <w:rFonts w:ascii="Times New Roman" w:hAnsi="Times New Roman" w:cs="Times New Roman"/>
          <w:sz w:val="28"/>
          <w:szCs w:val="28"/>
        </w:rPr>
        <w:t>Bucureşti</w:t>
      </w:r>
      <w:proofErr w:type="spellEnd"/>
      <w:r>
        <w:rPr>
          <w:rFonts w:ascii="Times New Roman" w:hAnsi="Times New Roman" w:cs="Times New Roman"/>
          <w:sz w:val="28"/>
          <w:szCs w:val="28"/>
        </w:rPr>
        <w:t>, 2010.</w:t>
      </w:r>
    </w:p>
    <w:p w:rsidR="00802F8D" w:rsidRDefault="00802F8D" w:rsidP="00802F8D">
      <w:pPr>
        <w:spacing w:before="240"/>
        <w:rPr>
          <w:rFonts w:ascii="Times New Roman" w:hAnsi="Times New Roman" w:cs="Times New Roman"/>
          <w:color w:val="FF0000"/>
          <w:sz w:val="28"/>
          <w:szCs w:val="28"/>
        </w:rPr>
      </w:pPr>
    </w:p>
    <w:p w:rsidR="00802F8D" w:rsidRDefault="00802F8D" w:rsidP="00802F8D">
      <w:pPr>
        <w:spacing w:before="240"/>
        <w:rPr>
          <w:rFonts w:ascii="Times New Roman" w:hAnsi="Times New Roman" w:cs="Times New Roman"/>
          <w:color w:val="FF0000"/>
          <w:sz w:val="28"/>
          <w:szCs w:val="28"/>
        </w:rPr>
      </w:pPr>
    </w:p>
    <w:p w:rsidR="0089431B" w:rsidRPr="00802F8D" w:rsidRDefault="0089431B" w:rsidP="00802F8D">
      <w:pPr>
        <w:spacing w:before="240"/>
        <w:rPr>
          <w:rFonts w:ascii="Times New Roman" w:hAnsi="Times New Roman" w:cs="Times New Roman"/>
          <w:color w:val="FF0000"/>
          <w:sz w:val="28"/>
          <w:szCs w:val="28"/>
        </w:rPr>
      </w:pPr>
    </w:p>
    <w:p w:rsidR="008E1838" w:rsidRDefault="008E1838" w:rsidP="002C3B9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lastRenderedPageBreak/>
        <w:t>DESFĂŞURAREA ACTIVITĂŢII</w:t>
      </w:r>
    </w:p>
    <w:p w:rsidR="00BC09D0" w:rsidRDefault="00BC09D0" w:rsidP="002C3B9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32"/>
          <w:szCs w:val="28"/>
        </w:rPr>
      </w:pPr>
    </w:p>
    <w:tbl>
      <w:tblPr>
        <w:tblStyle w:val="TableGrid"/>
        <w:tblW w:w="14940" w:type="dxa"/>
        <w:jc w:val="center"/>
        <w:tblLook w:val="04A0" w:firstRow="1" w:lastRow="0" w:firstColumn="1" w:lastColumn="0" w:noHBand="0" w:noVBand="1"/>
      </w:tblPr>
      <w:tblGrid>
        <w:gridCol w:w="2215"/>
        <w:gridCol w:w="5557"/>
        <w:gridCol w:w="2036"/>
        <w:gridCol w:w="1801"/>
        <w:gridCol w:w="1680"/>
        <w:gridCol w:w="1651"/>
      </w:tblGrid>
      <w:tr w:rsidR="008E1838" w:rsidTr="00FC7CBE">
        <w:trPr>
          <w:jc w:val="center"/>
        </w:trPr>
        <w:tc>
          <w:tcPr>
            <w:tcW w:w="2215" w:type="dxa"/>
            <w:vMerge w:val="restart"/>
          </w:tcPr>
          <w:p w:rsidR="008E1838" w:rsidRPr="008E1838" w:rsidRDefault="008E1838" w:rsidP="008E18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Momentele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lecţiei</w:t>
            </w:r>
            <w:proofErr w:type="spellEnd"/>
          </w:p>
        </w:tc>
        <w:tc>
          <w:tcPr>
            <w:tcW w:w="5557" w:type="dxa"/>
            <w:vMerge w:val="restart"/>
          </w:tcPr>
          <w:p w:rsidR="00815A11" w:rsidRDefault="00815A11" w:rsidP="008E18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E1838" w:rsidRPr="008E1838" w:rsidRDefault="00FC7CBE" w:rsidP="008E18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Conţinutul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lecției</w:t>
            </w:r>
            <w:proofErr w:type="spellEnd"/>
          </w:p>
        </w:tc>
        <w:tc>
          <w:tcPr>
            <w:tcW w:w="5517" w:type="dxa"/>
            <w:gridSpan w:val="3"/>
          </w:tcPr>
          <w:p w:rsidR="008E1838" w:rsidRPr="008E1838" w:rsidRDefault="008E1838" w:rsidP="008E18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Strategii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didactice</w:t>
            </w:r>
            <w:proofErr w:type="spellEnd"/>
          </w:p>
        </w:tc>
        <w:tc>
          <w:tcPr>
            <w:tcW w:w="1651" w:type="dxa"/>
            <w:vMerge w:val="restart"/>
          </w:tcPr>
          <w:p w:rsidR="00E976EB" w:rsidRDefault="00E976EB" w:rsidP="008E18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E1838" w:rsidRPr="008E1838" w:rsidRDefault="008E1838" w:rsidP="008E183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Evaluare</w:t>
            </w:r>
            <w:proofErr w:type="spellEnd"/>
          </w:p>
        </w:tc>
      </w:tr>
      <w:tr w:rsidR="008E1838" w:rsidTr="00FC7CBE">
        <w:trPr>
          <w:jc w:val="center"/>
        </w:trPr>
        <w:tc>
          <w:tcPr>
            <w:tcW w:w="2215" w:type="dxa"/>
            <w:vMerge/>
          </w:tcPr>
          <w:p w:rsidR="008E1838" w:rsidRPr="008E1838" w:rsidRDefault="008E1838" w:rsidP="008E18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557" w:type="dxa"/>
            <w:vMerge/>
          </w:tcPr>
          <w:p w:rsidR="008E1838" w:rsidRDefault="008E1838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8E1838" w:rsidRPr="00815A11" w:rsidRDefault="008E1838" w:rsidP="00815A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>Metode</w:t>
            </w:r>
            <w:proofErr w:type="spellEnd"/>
            <w:r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>şi</w:t>
            </w:r>
            <w:proofErr w:type="spellEnd"/>
            <w:r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>procedee</w:t>
            </w:r>
            <w:proofErr w:type="spellEnd"/>
          </w:p>
        </w:tc>
        <w:tc>
          <w:tcPr>
            <w:tcW w:w="1801" w:type="dxa"/>
          </w:tcPr>
          <w:p w:rsidR="008E1838" w:rsidRPr="00815A11" w:rsidRDefault="008E1838" w:rsidP="00815A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>Mijloace</w:t>
            </w:r>
            <w:proofErr w:type="spellEnd"/>
            <w:r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>didactice</w:t>
            </w:r>
            <w:proofErr w:type="spellEnd"/>
          </w:p>
        </w:tc>
        <w:tc>
          <w:tcPr>
            <w:tcW w:w="1680" w:type="dxa"/>
          </w:tcPr>
          <w:p w:rsidR="008E1838" w:rsidRPr="00815A11" w:rsidRDefault="008B2397" w:rsidP="00815A1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Moduri</w:t>
            </w:r>
            <w:proofErr w:type="spellEnd"/>
            <w:r w:rsidR="008E1838"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de </w:t>
            </w:r>
            <w:proofErr w:type="spellStart"/>
            <w:r w:rsidR="008E1838" w:rsidRPr="00815A11">
              <w:rPr>
                <w:rFonts w:ascii="Times New Roman" w:hAnsi="Times New Roman" w:cs="Times New Roman"/>
                <w:b/>
                <w:sz w:val="28"/>
                <w:szCs w:val="28"/>
              </w:rPr>
              <w:t>organizare</w:t>
            </w:r>
            <w:proofErr w:type="spellEnd"/>
          </w:p>
        </w:tc>
        <w:tc>
          <w:tcPr>
            <w:tcW w:w="1651" w:type="dxa"/>
            <w:vMerge/>
          </w:tcPr>
          <w:p w:rsidR="008E1838" w:rsidRDefault="008E1838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5651" w:rsidTr="00FC7CBE">
        <w:trPr>
          <w:jc w:val="center"/>
        </w:trPr>
        <w:tc>
          <w:tcPr>
            <w:tcW w:w="2215" w:type="dxa"/>
          </w:tcPr>
          <w:p w:rsidR="000F5651" w:rsidRDefault="000F5651" w:rsidP="000F565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Pr="0095534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Moment </w:t>
            </w:r>
            <w:proofErr w:type="spellStart"/>
            <w:r w:rsidRPr="00955341">
              <w:rPr>
                <w:rFonts w:ascii="Times New Roman" w:hAnsi="Times New Roman" w:cs="Times New Roman"/>
                <w:b/>
                <w:sz w:val="28"/>
                <w:szCs w:val="28"/>
              </w:rPr>
              <w:t>organizatoric</w:t>
            </w:r>
            <w:proofErr w:type="spellEnd"/>
          </w:p>
          <w:p w:rsidR="000F5651" w:rsidRPr="00F35D53" w:rsidRDefault="00F35D53" w:rsidP="000F565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5D5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1 </w:t>
            </w:r>
            <w:proofErr w:type="spellStart"/>
            <w:r w:rsidRPr="00F35D53">
              <w:rPr>
                <w:rFonts w:ascii="Times New Roman" w:hAnsi="Times New Roman" w:cs="Times New Roman"/>
                <w:i/>
                <w:sz w:val="28"/>
                <w:szCs w:val="28"/>
              </w:rPr>
              <w:t>minut</w:t>
            </w:r>
            <w:proofErr w:type="spellEnd"/>
          </w:p>
        </w:tc>
        <w:tc>
          <w:tcPr>
            <w:tcW w:w="5557" w:type="dxa"/>
          </w:tcPr>
          <w:p w:rsidR="000F5651" w:rsidRDefault="000F5651" w:rsidP="000F56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7B2E36">
              <w:rPr>
                <w:rFonts w:ascii="Times New Roman" w:hAnsi="Times New Roman" w:cs="Times New Roman"/>
                <w:sz w:val="28"/>
                <w:szCs w:val="28"/>
              </w:rPr>
              <w:t>sigur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ă</w:t>
            </w:r>
            <w:proofErr w:type="spellEnd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>climatul</w:t>
            </w:r>
            <w:proofErr w:type="spellEnd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>necesar</w:t>
            </w:r>
            <w:proofErr w:type="spellEnd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unei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bune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desfăşurări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lecţiei</w:t>
            </w:r>
            <w:proofErr w:type="spellEnd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 w:rsidRPr="007B2E36">
              <w:rPr>
                <w:rFonts w:ascii="Times New Roman" w:hAnsi="Times New Roman" w:cs="Times New Roman"/>
                <w:i/>
                <w:sz w:val="28"/>
                <w:szCs w:val="28"/>
              </w:rPr>
              <w:t>Comunicare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în</w:t>
            </w:r>
            <w:proofErr w:type="spellEnd"/>
            <w:r w:rsidRPr="007B2E3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B2E36">
              <w:rPr>
                <w:rFonts w:ascii="Times New Roman" w:hAnsi="Times New Roman" w:cs="Times New Roman"/>
                <w:i/>
                <w:sz w:val="28"/>
                <w:szCs w:val="28"/>
              </w:rPr>
              <w:t>limba</w:t>
            </w:r>
            <w:proofErr w:type="spellEnd"/>
            <w:r w:rsidRPr="007B2E3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7B2E36">
              <w:rPr>
                <w:rFonts w:ascii="Times New Roman" w:hAnsi="Times New Roman" w:cs="Times New Roman"/>
                <w:i/>
                <w:sz w:val="28"/>
                <w:szCs w:val="28"/>
              </w:rPr>
              <w:t>română</w:t>
            </w:r>
            <w:proofErr w:type="spellEnd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F5651" w:rsidRPr="007B2E36" w:rsidRDefault="000F5651" w:rsidP="000F56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F5651" w:rsidRDefault="000F5651" w:rsidP="000F56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Pr="007B2E36">
              <w:rPr>
                <w:rFonts w:ascii="Times New Roman" w:hAnsi="Times New Roman" w:cs="Times New Roman"/>
                <w:sz w:val="28"/>
                <w:szCs w:val="28"/>
              </w:rPr>
              <w:t>regătesc</w:t>
            </w:r>
            <w:proofErr w:type="spellEnd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>materialele</w:t>
            </w:r>
            <w:proofErr w:type="spellEnd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>didactice</w:t>
            </w:r>
            <w:proofErr w:type="spellEnd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>necesare</w:t>
            </w:r>
            <w:proofErr w:type="spellEnd"/>
            <w:r w:rsidRPr="007B2E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E3655" w:rsidRDefault="00DE3655" w:rsidP="000F56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0F5651" w:rsidRDefault="000F5651" w:rsidP="000F5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Conversația</w:t>
            </w:r>
            <w:proofErr w:type="spellEnd"/>
          </w:p>
        </w:tc>
        <w:tc>
          <w:tcPr>
            <w:tcW w:w="1801" w:type="dxa"/>
          </w:tcPr>
          <w:p w:rsidR="000F5651" w:rsidRDefault="000F5651" w:rsidP="000F565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0F5651" w:rsidRDefault="000F5651" w:rsidP="000F5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</w:tc>
        <w:tc>
          <w:tcPr>
            <w:tcW w:w="1651" w:type="dxa"/>
          </w:tcPr>
          <w:p w:rsidR="000F5651" w:rsidRDefault="000F5651" w:rsidP="000F5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organizare</w:t>
            </w:r>
            <w:proofErr w:type="spellEnd"/>
          </w:p>
        </w:tc>
      </w:tr>
      <w:tr w:rsidR="008E1838" w:rsidTr="00FC7CBE">
        <w:trPr>
          <w:jc w:val="center"/>
        </w:trPr>
        <w:tc>
          <w:tcPr>
            <w:tcW w:w="2215" w:type="dxa"/>
          </w:tcPr>
          <w:p w:rsidR="008E1838" w:rsidRDefault="00955341" w:rsidP="00E976E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7B2E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Reactualizarea </w:t>
            </w:r>
            <w:proofErr w:type="spellStart"/>
            <w:r w:rsidR="007B2E36">
              <w:rPr>
                <w:rFonts w:ascii="Times New Roman" w:hAnsi="Times New Roman" w:cs="Times New Roman"/>
                <w:b/>
                <w:sz w:val="28"/>
                <w:szCs w:val="28"/>
              </w:rPr>
              <w:t>cu</w:t>
            </w:r>
            <w:r w:rsidR="00207824">
              <w:rPr>
                <w:rFonts w:ascii="Times New Roman" w:hAnsi="Times New Roman" w:cs="Times New Roman"/>
                <w:b/>
                <w:sz w:val="28"/>
                <w:szCs w:val="28"/>
              </w:rPr>
              <w:t>n</w:t>
            </w:r>
            <w:r w:rsidR="007B2E36">
              <w:rPr>
                <w:rFonts w:ascii="Times New Roman" w:hAnsi="Times New Roman" w:cs="Times New Roman"/>
                <w:b/>
                <w:sz w:val="28"/>
                <w:szCs w:val="28"/>
              </w:rPr>
              <w:t>oştinţelor</w:t>
            </w:r>
            <w:proofErr w:type="spellEnd"/>
          </w:p>
          <w:p w:rsidR="00955341" w:rsidRPr="00F35D53" w:rsidRDefault="00F35D53" w:rsidP="00E976E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 minute</w:t>
            </w:r>
          </w:p>
        </w:tc>
        <w:tc>
          <w:tcPr>
            <w:tcW w:w="5557" w:type="dxa"/>
          </w:tcPr>
          <w:p w:rsidR="00AA68D4" w:rsidRDefault="00AA68D4" w:rsidP="00AA68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verifica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tema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pentru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acasă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cantitativ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și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calitativ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A68D4" w:rsidRDefault="00AA68D4" w:rsidP="00AA68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Pentru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oră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v-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ați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pregătit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AA68D4" w:rsidRDefault="00AA68D4" w:rsidP="00AA68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temă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ați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avut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pentru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astăzi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AA68D4" w:rsidRDefault="00AA68D4" w:rsidP="00AA68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Haideți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verificăm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55144E" w:rsidRDefault="0055144E" w:rsidP="00290A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A68D4" w:rsidRDefault="00AA68D4" w:rsidP="00290A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vor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adresa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câteva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întrebări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referitoare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cunoștințele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însușite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anterior.</w:t>
            </w:r>
          </w:p>
          <w:p w:rsidR="000522F8" w:rsidRPr="00290ADF" w:rsidRDefault="00290ADF" w:rsidP="00290A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am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învățat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ultima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dată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la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Comunicare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în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limba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română</w:t>
            </w:r>
            <w:proofErr w:type="spellEnd"/>
            <w:r w:rsidR="00F43C5A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774E83" w:rsidRDefault="00290ADF" w:rsidP="00290A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Care era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titlul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textului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citit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ora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trecută</w:t>
            </w:r>
            <w:proofErr w:type="spellEnd"/>
            <w:r w:rsidR="00E71C27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E71C27" w:rsidRDefault="00E71C27" w:rsidP="00290A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pasiune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avea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Bujorel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E71C27" w:rsidRDefault="00E71C27" w:rsidP="00290A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uitat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Bujorel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facă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E71C27" w:rsidRPr="00290ADF" w:rsidRDefault="00E71C27" w:rsidP="00290AD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-Cum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trebui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organizăm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timpul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DE3655" w:rsidRPr="00DE3655" w:rsidRDefault="00DE3655" w:rsidP="00DE36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8E1838" w:rsidRDefault="00750387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Conversaţia</w:t>
            </w:r>
            <w:proofErr w:type="spellEnd"/>
          </w:p>
          <w:p w:rsidR="00BF1A9F" w:rsidRDefault="00BF1A9F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A9F" w:rsidRPr="00BF1A9F" w:rsidRDefault="00BF1A9F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Exerci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țiul</w:t>
            </w:r>
          </w:p>
          <w:p w:rsidR="00750387" w:rsidRDefault="00750387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3C5A" w:rsidRDefault="00F43C5A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0387" w:rsidRDefault="00750387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dxa"/>
          </w:tcPr>
          <w:p w:rsidR="008E1838" w:rsidRDefault="00E71C27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Caiete</w:t>
            </w:r>
            <w:proofErr w:type="spellEnd"/>
          </w:p>
        </w:tc>
        <w:tc>
          <w:tcPr>
            <w:tcW w:w="1680" w:type="dxa"/>
          </w:tcPr>
          <w:p w:rsidR="00750387" w:rsidRDefault="00750387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</w:tc>
        <w:tc>
          <w:tcPr>
            <w:tcW w:w="1651" w:type="dxa"/>
          </w:tcPr>
          <w:p w:rsidR="00750387" w:rsidRDefault="00833788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a formula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răspunsuri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corecte</w:t>
            </w:r>
            <w:proofErr w:type="spellEnd"/>
            <w:r w:rsidR="00BF1A9F">
              <w:rPr>
                <w:rFonts w:ascii="Times New Roman" w:hAnsi="Times New Roman" w:cs="Times New Roman"/>
                <w:sz w:val="28"/>
                <w:szCs w:val="28"/>
              </w:rPr>
              <w:t xml:space="preserve"> la </w:t>
            </w:r>
            <w:proofErr w:type="spellStart"/>
            <w:r w:rsidR="00BF1A9F">
              <w:rPr>
                <w:rFonts w:ascii="Times New Roman" w:hAnsi="Times New Roman" w:cs="Times New Roman"/>
                <w:sz w:val="28"/>
                <w:szCs w:val="28"/>
              </w:rPr>
              <w:t>întrebările</w:t>
            </w:r>
            <w:proofErr w:type="spellEnd"/>
            <w:r w:rsidR="00BF1A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F1A9F">
              <w:rPr>
                <w:rFonts w:ascii="Times New Roman" w:hAnsi="Times New Roman" w:cs="Times New Roman"/>
                <w:sz w:val="28"/>
                <w:szCs w:val="28"/>
              </w:rPr>
              <w:t>adresate</w:t>
            </w:r>
            <w:proofErr w:type="spellEnd"/>
          </w:p>
        </w:tc>
      </w:tr>
      <w:tr w:rsidR="00C23FBB" w:rsidTr="00FC7CBE">
        <w:trPr>
          <w:jc w:val="center"/>
        </w:trPr>
        <w:tc>
          <w:tcPr>
            <w:tcW w:w="2215" w:type="dxa"/>
          </w:tcPr>
          <w:p w:rsidR="00C23FBB" w:rsidRDefault="00C23FBB" w:rsidP="00C23F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3.Captarea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atenţiei</w:t>
            </w:r>
            <w:proofErr w:type="spellEnd"/>
          </w:p>
          <w:p w:rsidR="00C23FBB" w:rsidRPr="00F35D53" w:rsidRDefault="002240AA" w:rsidP="00C23FB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  <w:r w:rsidR="00F35D5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minute</w:t>
            </w:r>
          </w:p>
        </w:tc>
        <w:tc>
          <w:tcPr>
            <w:tcW w:w="5557" w:type="dxa"/>
          </w:tcPr>
          <w:p w:rsidR="00DE3655" w:rsidRDefault="00C23FBB" w:rsidP="00C23F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 w:rsidR="00BF1A9F">
              <w:rPr>
                <w:rFonts w:ascii="Times New Roman" w:hAnsi="Times New Roman" w:cs="Times New Roman"/>
                <w:sz w:val="28"/>
                <w:szCs w:val="28"/>
              </w:rPr>
              <w:t>va</w:t>
            </w:r>
            <w:proofErr w:type="spellEnd"/>
            <w:r w:rsidR="00BF1A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F1A9F">
              <w:rPr>
                <w:rFonts w:ascii="Times New Roman" w:hAnsi="Times New Roman" w:cs="Times New Roman"/>
                <w:sz w:val="28"/>
                <w:szCs w:val="28"/>
              </w:rPr>
              <w:t>realiza</w:t>
            </w:r>
            <w:proofErr w:type="spellEnd"/>
            <w:r w:rsidR="00BF1A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F1A9F">
              <w:rPr>
                <w:rFonts w:ascii="Times New Roman" w:hAnsi="Times New Roman" w:cs="Times New Roman"/>
                <w:sz w:val="28"/>
                <w:szCs w:val="28"/>
              </w:rPr>
              <w:t>prin</w:t>
            </w:r>
            <w:proofErr w:type="spellEnd"/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14F5">
              <w:rPr>
                <w:rFonts w:ascii="Times New Roman" w:hAnsi="Times New Roman" w:cs="Times New Roman"/>
                <w:sz w:val="28"/>
                <w:szCs w:val="28"/>
              </w:rPr>
              <w:t>intermediul</w:t>
            </w:r>
            <w:proofErr w:type="spellEnd"/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14F5">
              <w:rPr>
                <w:rFonts w:ascii="Times New Roman" w:hAnsi="Times New Roman" w:cs="Times New Roman"/>
                <w:sz w:val="28"/>
                <w:szCs w:val="28"/>
              </w:rPr>
              <w:t>machetei</w:t>
            </w:r>
            <w:proofErr w:type="spellEnd"/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Elevii</w:t>
            </w:r>
            <w:proofErr w:type="spellEnd"/>
            <w:r w:rsidR="005A0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vor</w:t>
            </w:r>
            <w:proofErr w:type="spellEnd"/>
            <w:r w:rsidR="005A0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observa</w:t>
            </w:r>
            <w:proofErr w:type="spellEnd"/>
            <w:r w:rsidR="005A0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că</w:t>
            </w:r>
            <w:proofErr w:type="spellEnd"/>
            <w:r w:rsidR="005A0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lipsește</w:t>
            </w:r>
            <w:proofErr w:type="spellEnd"/>
            <w:r w:rsidR="005A073E">
              <w:rPr>
                <w:rFonts w:ascii="Times New Roman" w:hAnsi="Times New Roman" w:cs="Times New Roman"/>
                <w:sz w:val="28"/>
                <w:szCs w:val="28"/>
              </w:rPr>
              <w:t xml:space="preserve"> un animal</w:t>
            </w:r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Ei</w:t>
            </w:r>
            <w:proofErr w:type="spellEnd"/>
            <w:r w:rsidR="005A0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vor</w:t>
            </w:r>
            <w:proofErr w:type="spellEnd"/>
            <w:r w:rsidR="005A0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descoperi</w:t>
            </w:r>
            <w:proofErr w:type="spellEnd"/>
            <w:r w:rsidR="005A0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numele</w:t>
            </w:r>
            <w:proofErr w:type="spellEnd"/>
            <w:r w:rsidR="005A07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073E">
              <w:rPr>
                <w:rFonts w:ascii="Times New Roman" w:hAnsi="Times New Roman" w:cs="Times New Roman"/>
                <w:sz w:val="28"/>
                <w:szCs w:val="28"/>
              </w:rPr>
              <w:t>acestuia</w:t>
            </w:r>
            <w:proofErr w:type="spellEnd"/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14F5">
              <w:rPr>
                <w:rFonts w:ascii="Times New Roman" w:hAnsi="Times New Roman" w:cs="Times New Roman"/>
                <w:sz w:val="28"/>
                <w:szCs w:val="28"/>
              </w:rPr>
              <w:t>completând</w:t>
            </w:r>
            <w:proofErr w:type="spellEnd"/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14F5">
              <w:rPr>
                <w:rFonts w:ascii="Times New Roman" w:hAnsi="Times New Roman" w:cs="Times New Roman"/>
                <w:sz w:val="28"/>
                <w:szCs w:val="28"/>
              </w:rPr>
              <w:t>corect</w:t>
            </w:r>
            <w:proofErr w:type="spellEnd"/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 un rebus.</w:t>
            </w:r>
          </w:p>
          <w:p w:rsidR="005A14F5" w:rsidRDefault="005A14F5" w:rsidP="00C23F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14F5" w:rsidRDefault="005A14F5" w:rsidP="00C23F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Cuvânt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cheie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5A073E">
              <w:rPr>
                <w:rFonts w:ascii="Times New Roman" w:hAnsi="Times New Roman" w:cs="Times New Roman"/>
                <w:sz w:val="28"/>
                <w:szCs w:val="28"/>
              </w:rPr>
              <w:t>Jaguar</w:t>
            </w:r>
          </w:p>
          <w:p w:rsidR="005A14F5" w:rsidRPr="00130F4B" w:rsidRDefault="005A14F5" w:rsidP="00C23F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5A14F5" w:rsidRDefault="005A14F5" w:rsidP="005A14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Observația</w:t>
            </w:r>
            <w:proofErr w:type="spellEnd"/>
          </w:p>
          <w:p w:rsidR="005A14F5" w:rsidRDefault="005A14F5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3FBB" w:rsidRDefault="00C23FBB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Explicația</w:t>
            </w:r>
            <w:proofErr w:type="spellEnd"/>
          </w:p>
          <w:p w:rsidR="00C23FBB" w:rsidRDefault="00C23FBB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23FBB" w:rsidRDefault="001C5209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Exercițiul</w:t>
            </w:r>
            <w:proofErr w:type="spellEnd"/>
          </w:p>
          <w:p w:rsidR="00C23FBB" w:rsidRDefault="00C23FBB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dxa"/>
          </w:tcPr>
          <w:p w:rsidR="00C23FBB" w:rsidRDefault="005A14F5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Machetă</w:t>
            </w:r>
            <w:proofErr w:type="spellEnd"/>
          </w:p>
          <w:p w:rsidR="005A14F5" w:rsidRDefault="005A14F5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14F5" w:rsidRDefault="005A14F5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Rebus</w:t>
            </w:r>
          </w:p>
        </w:tc>
        <w:tc>
          <w:tcPr>
            <w:tcW w:w="1680" w:type="dxa"/>
          </w:tcPr>
          <w:p w:rsidR="00C23FBB" w:rsidRDefault="00C23FBB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</w:tc>
        <w:tc>
          <w:tcPr>
            <w:tcW w:w="1651" w:type="dxa"/>
          </w:tcPr>
          <w:p w:rsidR="00C23FBB" w:rsidRDefault="00C23FBB" w:rsidP="00C23F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</w:t>
            </w:r>
            <w:r w:rsidR="005A14F5">
              <w:rPr>
                <w:rFonts w:ascii="Times New Roman" w:hAnsi="Times New Roman" w:cs="Times New Roman"/>
                <w:sz w:val="28"/>
                <w:szCs w:val="28"/>
              </w:rPr>
              <w:t>citatea</w:t>
            </w:r>
            <w:proofErr w:type="spellEnd"/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 de a </w:t>
            </w:r>
            <w:proofErr w:type="spellStart"/>
            <w:r w:rsidR="005A14F5">
              <w:rPr>
                <w:rFonts w:ascii="Times New Roman" w:hAnsi="Times New Roman" w:cs="Times New Roman"/>
                <w:sz w:val="28"/>
                <w:szCs w:val="28"/>
              </w:rPr>
              <w:t>identifica</w:t>
            </w:r>
            <w:proofErr w:type="spellEnd"/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14F5">
              <w:rPr>
                <w:rFonts w:ascii="Times New Roman" w:hAnsi="Times New Roman" w:cs="Times New Roman"/>
                <w:sz w:val="28"/>
                <w:szCs w:val="28"/>
              </w:rPr>
              <w:t>cuvintele</w:t>
            </w:r>
            <w:proofErr w:type="spellEnd"/>
            <w:r w:rsidR="005A14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14F5" w:rsidRPr="0089431B">
              <w:rPr>
                <w:rFonts w:ascii="Times New Roman" w:hAnsi="Times New Roman" w:cs="Times New Roman"/>
                <w:sz w:val="28"/>
                <w:szCs w:val="28"/>
              </w:rPr>
              <w:t>sugerate</w:t>
            </w:r>
            <w:proofErr w:type="spellEnd"/>
            <w:r w:rsidR="005A14F5" w:rsidRPr="0089431B"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 w:rsidR="005A14F5" w:rsidRPr="0089431B">
              <w:rPr>
                <w:rFonts w:ascii="Times New Roman" w:hAnsi="Times New Roman" w:cs="Times New Roman"/>
                <w:sz w:val="28"/>
                <w:szCs w:val="28"/>
              </w:rPr>
              <w:t>imagini</w:t>
            </w:r>
            <w:proofErr w:type="spellEnd"/>
          </w:p>
        </w:tc>
      </w:tr>
      <w:tr w:rsidR="00833788" w:rsidTr="00FC7CBE">
        <w:trPr>
          <w:jc w:val="center"/>
        </w:trPr>
        <w:tc>
          <w:tcPr>
            <w:tcW w:w="2215" w:type="dxa"/>
          </w:tcPr>
          <w:p w:rsidR="00833788" w:rsidRDefault="00833788" w:rsidP="0083378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4.Anunţarea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temei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şi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obiectivelor</w:t>
            </w:r>
            <w:proofErr w:type="spellEnd"/>
          </w:p>
          <w:p w:rsidR="00833788" w:rsidRPr="00F35D53" w:rsidRDefault="00F35D53" w:rsidP="0083378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minut</w:t>
            </w:r>
            <w:proofErr w:type="spellEnd"/>
          </w:p>
        </w:tc>
        <w:tc>
          <w:tcPr>
            <w:tcW w:w="5557" w:type="dxa"/>
          </w:tcPr>
          <w:p w:rsidR="00833788" w:rsidRDefault="00833788" w:rsidP="008337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realiza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direct,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enunţare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verbală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33788" w:rsidRDefault="00833788" w:rsidP="008337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7E7F" w:rsidRPr="00F54D8C" w:rsidRDefault="00833788" w:rsidP="00833788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510E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>Astăzi</w:t>
            </w:r>
            <w:proofErr w:type="spellEnd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 xml:space="preserve">, la </w:t>
            </w:r>
            <w:proofErr w:type="spellStart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>ora</w:t>
            </w:r>
            <w:proofErr w:type="spellEnd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>comunicare</w:t>
            </w:r>
            <w:proofErr w:type="spellEnd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>în</w:t>
            </w:r>
            <w:proofErr w:type="spellEnd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>limba</w:t>
            </w:r>
            <w:proofErr w:type="spellEnd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>română</w:t>
            </w:r>
            <w:proofErr w:type="spellEnd"/>
            <w:r w:rsidRPr="00B510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75176">
              <w:rPr>
                <w:rFonts w:ascii="Times New Roman" w:hAnsi="Times New Roman" w:cs="Times New Roman"/>
                <w:sz w:val="28"/>
                <w:szCs w:val="28"/>
              </w:rPr>
              <w:t>vom</w:t>
            </w:r>
            <w:proofErr w:type="spellEnd"/>
            <w:r w:rsidR="00F54D8C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54D8C" w:rsidRPr="00475176">
              <w:rPr>
                <w:rFonts w:ascii="Times New Roman" w:hAnsi="Times New Roman" w:cs="Times New Roman"/>
                <w:sz w:val="28"/>
                <w:szCs w:val="28"/>
              </w:rPr>
              <w:t>vorbi</w:t>
            </w:r>
            <w:proofErr w:type="spellEnd"/>
            <w:r w:rsidR="00F54D8C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54D8C" w:rsidRPr="00475176">
              <w:rPr>
                <w:rFonts w:ascii="Times New Roman" w:hAnsi="Times New Roman" w:cs="Times New Roman"/>
                <w:sz w:val="28"/>
                <w:szCs w:val="28"/>
              </w:rPr>
              <w:t>despre</w:t>
            </w:r>
            <w:proofErr w:type="spellEnd"/>
            <w:r w:rsidR="00753B09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753B09" w:rsidRPr="00475176">
              <w:rPr>
                <w:rFonts w:ascii="Times New Roman" w:hAnsi="Times New Roman" w:cs="Times New Roman"/>
                <w:sz w:val="28"/>
                <w:szCs w:val="28"/>
              </w:rPr>
              <w:t>sunetul</w:t>
            </w:r>
            <w:proofErr w:type="spellEnd"/>
            <w:r w:rsidR="005A14F5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[j]</w:t>
            </w:r>
            <w:r w:rsidR="00753B09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D299E" w:rsidRPr="00475176">
              <w:rPr>
                <w:rFonts w:ascii="Times New Roman" w:hAnsi="Times New Roman" w:cs="Times New Roman"/>
                <w:sz w:val="28"/>
                <w:szCs w:val="28"/>
              </w:rPr>
              <w:t>ș</w:t>
            </w:r>
            <w:r w:rsidR="005A14F5" w:rsidRPr="00475176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proofErr w:type="spellEnd"/>
            <w:r w:rsidR="005A14F5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A14F5" w:rsidRPr="00475176">
              <w:rPr>
                <w:rFonts w:ascii="Times New Roman" w:hAnsi="Times New Roman" w:cs="Times New Roman"/>
                <w:sz w:val="28"/>
                <w:szCs w:val="28"/>
              </w:rPr>
              <w:t>litera</w:t>
            </w:r>
            <w:proofErr w:type="spellEnd"/>
            <w:r w:rsidR="00ED299E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4D8C" w:rsidRPr="00475176">
              <w:rPr>
                <w:rFonts w:ascii="Times New Roman" w:hAnsi="Times New Roman" w:cs="Times New Roman"/>
                <w:sz w:val="28"/>
                <w:szCs w:val="28"/>
              </w:rPr>
              <w:t>J,</w:t>
            </w:r>
            <w:r w:rsidR="00475176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E738F" w:rsidRPr="00475176">
              <w:rPr>
                <w:rFonts w:ascii="Times New Roman" w:hAnsi="Times New Roman" w:cs="Times New Roman"/>
                <w:sz w:val="28"/>
                <w:szCs w:val="28"/>
              </w:rPr>
              <w:t>vom</w:t>
            </w:r>
            <w:proofErr w:type="spellEnd"/>
            <w:r w:rsidR="00BE738F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E738F" w:rsidRPr="00475176">
              <w:rPr>
                <w:rFonts w:ascii="Times New Roman" w:hAnsi="Times New Roman" w:cs="Times New Roman"/>
                <w:sz w:val="28"/>
                <w:szCs w:val="28"/>
              </w:rPr>
              <w:t>citi</w:t>
            </w:r>
            <w:proofErr w:type="spellEnd"/>
            <w:r w:rsidR="00507E7F" w:rsidRPr="004751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DC5CAF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C5CAF" w:rsidRPr="00475176">
              <w:rPr>
                <w:rFonts w:ascii="Times New Roman" w:hAnsi="Times New Roman" w:cs="Times New Roman"/>
                <w:sz w:val="28"/>
                <w:szCs w:val="28"/>
              </w:rPr>
              <w:t>vom</w:t>
            </w:r>
            <w:proofErr w:type="spellEnd"/>
            <w:r w:rsidR="00DC5CAF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C5CAF" w:rsidRPr="00475176">
              <w:rPr>
                <w:rFonts w:ascii="Times New Roman" w:hAnsi="Times New Roman" w:cs="Times New Roman"/>
                <w:sz w:val="28"/>
                <w:szCs w:val="28"/>
              </w:rPr>
              <w:t>alcătui</w:t>
            </w:r>
            <w:proofErr w:type="spellEnd"/>
            <w:r w:rsidR="00DC5CAF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C5CAF" w:rsidRPr="00475176">
              <w:rPr>
                <w:rFonts w:ascii="Times New Roman" w:hAnsi="Times New Roman" w:cs="Times New Roman"/>
                <w:sz w:val="28"/>
                <w:szCs w:val="28"/>
              </w:rPr>
              <w:t>propoziții</w:t>
            </w:r>
            <w:proofErr w:type="spellEnd"/>
            <w:r w:rsidR="00507E7F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07E7F" w:rsidRPr="00475176">
              <w:rPr>
                <w:rFonts w:ascii="Times New Roman" w:hAnsi="Times New Roman" w:cs="Times New Roman"/>
                <w:sz w:val="28"/>
                <w:szCs w:val="28"/>
              </w:rPr>
              <w:t>și</w:t>
            </w:r>
            <w:proofErr w:type="spellEnd"/>
            <w:r w:rsidR="00507E7F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75176" w:rsidRPr="00475176">
              <w:rPr>
                <w:rFonts w:ascii="Times New Roman" w:hAnsi="Times New Roman" w:cs="Times New Roman"/>
                <w:sz w:val="28"/>
                <w:szCs w:val="28"/>
              </w:rPr>
              <w:t>vom</w:t>
            </w:r>
            <w:proofErr w:type="spellEnd"/>
            <w:r w:rsidR="00475176" w:rsidRPr="004751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75176" w:rsidRPr="00475176">
              <w:rPr>
                <w:rFonts w:ascii="Times New Roman" w:hAnsi="Times New Roman" w:cs="Times New Roman"/>
                <w:sz w:val="28"/>
                <w:szCs w:val="28"/>
              </w:rPr>
              <w:t>cânta</w:t>
            </w:r>
            <w:proofErr w:type="spellEnd"/>
            <w:r w:rsidR="00475176" w:rsidRPr="004751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53B09" w:rsidRPr="00BE738F" w:rsidRDefault="00753B09" w:rsidP="008337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833788" w:rsidRDefault="00833788" w:rsidP="00833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Expunerea</w:t>
            </w:r>
            <w:proofErr w:type="spellEnd"/>
          </w:p>
        </w:tc>
        <w:tc>
          <w:tcPr>
            <w:tcW w:w="1801" w:type="dxa"/>
          </w:tcPr>
          <w:p w:rsidR="00833788" w:rsidRDefault="00833788" w:rsidP="0083378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833788" w:rsidRDefault="00833788" w:rsidP="00833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</w:tc>
        <w:tc>
          <w:tcPr>
            <w:tcW w:w="1651" w:type="dxa"/>
          </w:tcPr>
          <w:p w:rsidR="00833788" w:rsidRDefault="00833788" w:rsidP="00833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receptare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mesajului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oral</w:t>
            </w:r>
          </w:p>
        </w:tc>
      </w:tr>
      <w:tr w:rsidR="008E1838" w:rsidTr="00FC7CBE">
        <w:trPr>
          <w:jc w:val="center"/>
        </w:trPr>
        <w:tc>
          <w:tcPr>
            <w:tcW w:w="2215" w:type="dxa"/>
          </w:tcPr>
          <w:p w:rsidR="008E1838" w:rsidRDefault="00955341" w:rsidP="00E976E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5.Dirijarea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învăţării</w:t>
            </w:r>
            <w:proofErr w:type="spellEnd"/>
          </w:p>
          <w:p w:rsidR="00955341" w:rsidRPr="002240AA" w:rsidRDefault="006A1FFA" w:rsidP="00E976E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22</w:t>
            </w:r>
            <w:r w:rsidR="002240AA" w:rsidRPr="002240A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minute</w:t>
            </w:r>
          </w:p>
        </w:tc>
        <w:tc>
          <w:tcPr>
            <w:tcW w:w="5557" w:type="dxa"/>
          </w:tcPr>
          <w:p w:rsidR="00AF40CE" w:rsidRDefault="00507E7F" w:rsidP="000F56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Pentru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predarea-învățarea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sunetului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4D8C">
              <w:rPr>
                <w:rFonts w:ascii="Times New Roman" w:hAnsi="Times New Roman" w:cs="Times New Roman"/>
                <w:sz w:val="28"/>
                <w:szCs w:val="28"/>
              </w:rPr>
              <w:t>[j</w:t>
            </w:r>
            <w:r w:rsidR="003D67C1" w:rsidRPr="003D67C1">
              <w:rPr>
                <w:rFonts w:ascii="Times New Roman" w:hAnsi="Times New Roman" w:cs="Times New Roman"/>
                <w:sz w:val="28"/>
                <w:szCs w:val="28"/>
              </w:rPr>
              <w:t>]</w:t>
            </w:r>
            <w:r w:rsidR="003D67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ș</w:t>
            </w:r>
            <w:r w:rsidR="00F54D8C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proofErr w:type="spellEnd"/>
            <w:r w:rsidR="00F54D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54D8C">
              <w:rPr>
                <w:rFonts w:ascii="Times New Roman" w:hAnsi="Times New Roman" w:cs="Times New Roman"/>
                <w:sz w:val="28"/>
                <w:szCs w:val="28"/>
              </w:rPr>
              <w:t>literei</w:t>
            </w:r>
            <w:proofErr w:type="spellEnd"/>
            <w:r w:rsidR="003D67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4D8C">
              <w:rPr>
                <w:rFonts w:ascii="Times New Roman" w:hAnsi="Times New Roman" w:cs="Times New Roman"/>
                <w:i/>
                <w:sz w:val="28"/>
                <w:szCs w:val="28"/>
              </w:rPr>
              <w:t>J</w:t>
            </w:r>
            <w:r w:rsidR="003D67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utiliza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metoda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fonetică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analitico-sintetică</w:t>
            </w:r>
            <w:proofErr w:type="spellEnd"/>
            <w:r w:rsidR="00833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40FAF" w:rsidRDefault="00140FAF" w:rsidP="000F56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7E7F" w:rsidRDefault="00507E7F" w:rsidP="000F56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Având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suport</w:t>
            </w:r>
            <w:proofErr w:type="spellEnd"/>
            <w:r w:rsidR="00F54D8C">
              <w:rPr>
                <w:rFonts w:ascii="Times New Roman" w:hAnsi="Times New Roman" w:cs="Times New Roman"/>
                <w:sz w:val="28"/>
                <w:szCs w:val="28"/>
              </w:rPr>
              <w:t xml:space="preserve"> o imagine cu </w:t>
            </w:r>
            <w:proofErr w:type="spellStart"/>
            <w:r w:rsidR="00F54D8C">
              <w:rPr>
                <w:rFonts w:ascii="Times New Roman" w:hAnsi="Times New Roman" w:cs="Times New Roman"/>
                <w:sz w:val="28"/>
                <w:szCs w:val="28"/>
              </w:rPr>
              <w:t>stațiunea</w:t>
            </w:r>
            <w:proofErr w:type="spellEnd"/>
            <w:r w:rsidR="00F54D8C">
              <w:rPr>
                <w:rFonts w:ascii="Times New Roman" w:hAnsi="Times New Roman" w:cs="Times New Roman"/>
                <w:sz w:val="28"/>
                <w:szCs w:val="28"/>
              </w:rPr>
              <w:t xml:space="preserve"> Jupiter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copiii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solicitaț</w:t>
            </w:r>
            <w:r w:rsidR="00B072B1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formuleze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câteva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propoziții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A3EB3" w:rsidRDefault="00CA3EB3" w:rsidP="000F56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5C70" w:rsidRDefault="00CA3EB3" w:rsidP="00783BA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07E7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Analiza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fonetică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</w:p>
          <w:p w:rsidR="00CA3EB3" w:rsidRDefault="00CA3EB3" w:rsidP="00783BA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CA3EB3" w:rsidRDefault="00CA3EB3" w:rsidP="00CA3E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extrage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propoziție</w:t>
            </w:r>
            <w:proofErr w:type="spellEnd"/>
            <w:r w:rsidR="003D67C1">
              <w:rPr>
                <w:rFonts w:ascii="Times New Roman" w:hAnsi="Times New Roman" w:cs="Times New Roman"/>
                <w:sz w:val="28"/>
                <w:szCs w:val="28"/>
              </w:rPr>
              <w:t xml:space="preserve"> din </w:t>
            </w:r>
            <w:proofErr w:type="spellStart"/>
            <w:r w:rsidR="003D67C1">
              <w:rPr>
                <w:rFonts w:ascii="Times New Roman" w:hAnsi="Times New Roman" w:cs="Times New Roman"/>
                <w:sz w:val="28"/>
                <w:szCs w:val="28"/>
              </w:rPr>
              <w:t>răspunsurile</w:t>
            </w:r>
            <w:proofErr w:type="spellEnd"/>
            <w:r w:rsidR="003D67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D67C1">
              <w:rPr>
                <w:rFonts w:ascii="Times New Roman" w:hAnsi="Times New Roman" w:cs="Times New Roman"/>
                <w:sz w:val="28"/>
                <w:szCs w:val="28"/>
              </w:rPr>
              <w:t>elevilor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83BA5" w:rsidRDefault="00783BA5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3EB3" w:rsidRDefault="00CA3EB3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stabilește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numărul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cuvinte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și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ordinea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acestora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în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propoziție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A3EB3" w:rsidRDefault="00CA3EB3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3EB3" w:rsidRDefault="00CA3EB3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identifică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cuvântul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care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conține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sunetul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nou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A3EB3" w:rsidRDefault="00CA3EB3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3EB3" w:rsidRDefault="00CA3EB3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analizează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cuvântul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identificat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despărțirea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în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silabe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precizarea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numărului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silabelor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și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ordinii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acestora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A3EB3" w:rsidRDefault="00CA3EB3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3EB3" w:rsidRDefault="00CA3EB3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identifică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silaba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conține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sunetul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nou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separă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sunetul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și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studiază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A3EB3" w:rsidRDefault="00CA3EB3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431B" w:rsidRDefault="0089431B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3EB3" w:rsidRDefault="00975E40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pronunță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clar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sunetul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4D8C">
              <w:rPr>
                <w:rFonts w:ascii="Times New Roman" w:hAnsi="Times New Roman" w:cs="Times New Roman"/>
                <w:sz w:val="28"/>
                <w:szCs w:val="28"/>
              </w:rPr>
              <w:t>[j</w:t>
            </w:r>
            <w:r w:rsidRPr="003D67C1">
              <w:rPr>
                <w:rFonts w:ascii="Times New Roman" w:hAnsi="Times New Roman" w:cs="Times New Roman"/>
                <w:sz w:val="28"/>
                <w:szCs w:val="28"/>
              </w:rPr>
              <w:t>]</w:t>
            </w:r>
            <w:r w:rsidR="00CA3EB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CA3EB3">
              <w:rPr>
                <w:rFonts w:ascii="Times New Roman" w:hAnsi="Times New Roman" w:cs="Times New Roman"/>
                <w:sz w:val="28"/>
                <w:szCs w:val="28"/>
              </w:rPr>
              <w:t>în</w:t>
            </w:r>
            <w:proofErr w:type="spellEnd"/>
            <w:r w:rsidR="00CA3E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A3EB3">
              <w:rPr>
                <w:rFonts w:ascii="Times New Roman" w:hAnsi="Times New Roman" w:cs="Times New Roman"/>
                <w:sz w:val="28"/>
                <w:szCs w:val="28"/>
              </w:rPr>
              <w:t>colectiv</w:t>
            </w:r>
            <w:proofErr w:type="spellEnd"/>
            <w:r w:rsidR="00CA3E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A3EB3">
              <w:rPr>
                <w:rFonts w:ascii="Times New Roman" w:hAnsi="Times New Roman" w:cs="Times New Roman"/>
                <w:sz w:val="28"/>
                <w:szCs w:val="28"/>
              </w:rPr>
              <w:t>și</w:t>
            </w:r>
            <w:proofErr w:type="spellEnd"/>
            <w:r w:rsidR="00CA3EB3">
              <w:rPr>
                <w:rFonts w:ascii="Times New Roman" w:hAnsi="Times New Roman" w:cs="Times New Roman"/>
                <w:sz w:val="28"/>
                <w:szCs w:val="28"/>
              </w:rPr>
              <w:t xml:space="preserve"> individual.</w:t>
            </w:r>
          </w:p>
          <w:p w:rsidR="00783BA5" w:rsidRDefault="00783BA5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3D35" w:rsidRDefault="00996A48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efectuează exerciț</w:t>
            </w:r>
            <w:r w:rsidR="00975E40">
              <w:rPr>
                <w:rFonts w:ascii="Times New Roman" w:hAnsi="Times New Roman" w:cs="Times New Roman"/>
                <w:sz w:val="28"/>
                <w:szCs w:val="28"/>
              </w:rPr>
              <w:t xml:space="preserve">ii de recunoaștere a sunetului </w:t>
            </w:r>
            <w:r w:rsidR="00F54D8C">
              <w:rPr>
                <w:rFonts w:ascii="Times New Roman" w:hAnsi="Times New Roman" w:cs="Times New Roman"/>
                <w:sz w:val="28"/>
                <w:szCs w:val="28"/>
              </w:rPr>
              <w:t>[j</w:t>
            </w:r>
            <w:r w:rsidR="00975E40" w:rsidRPr="003D67C1">
              <w:rPr>
                <w:rFonts w:ascii="Times New Roman" w:hAnsi="Times New Roman" w:cs="Times New Roman"/>
                <w:sz w:val="28"/>
                <w:szCs w:val="28"/>
              </w:rPr>
              <w:t>]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și a locului său în cuvinte, date ca exemple de către elevi.</w:t>
            </w:r>
            <w:r w:rsidR="00975E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96A48" w:rsidRDefault="00996A48" w:rsidP="00783B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750E" w:rsidRDefault="00975E40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v</w:t>
            </w:r>
            <w:r w:rsidR="00F54D8C">
              <w:rPr>
                <w:rFonts w:ascii="Times New Roman" w:hAnsi="Times New Roman" w:cs="Times New Roman"/>
                <w:sz w:val="28"/>
                <w:szCs w:val="28"/>
              </w:rPr>
              <w:t xml:space="preserve">izualizează litera </w:t>
            </w:r>
            <w:r w:rsidR="00F54D8C" w:rsidRPr="00F2306D">
              <w:rPr>
                <w:rFonts w:ascii="Times New Roman" w:hAnsi="Times New Roman" w:cs="Times New Roman"/>
                <w:i/>
                <w:sz w:val="28"/>
                <w:szCs w:val="28"/>
              </w:rPr>
              <w:t>J</w:t>
            </w:r>
            <w:r w:rsidR="00996A48">
              <w:rPr>
                <w:rFonts w:ascii="Times New Roman" w:hAnsi="Times New Roman" w:cs="Times New Roman"/>
                <w:sz w:val="28"/>
                <w:szCs w:val="28"/>
              </w:rPr>
              <w:t xml:space="preserve"> de tipar și se studiază.</w:t>
            </w:r>
          </w:p>
          <w:p w:rsidR="004A0E4C" w:rsidRDefault="004A0E4C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A48" w:rsidRDefault="00996A48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efectuează</w:t>
            </w:r>
            <w:r w:rsidR="00F2306D">
              <w:rPr>
                <w:rFonts w:ascii="Times New Roman" w:hAnsi="Times New Roman" w:cs="Times New Roman"/>
                <w:sz w:val="28"/>
                <w:szCs w:val="28"/>
              </w:rPr>
              <w:t xml:space="preserve"> un exercițiu de recunoaștere a</w:t>
            </w:r>
            <w:r w:rsidR="00122439">
              <w:rPr>
                <w:rFonts w:ascii="Times New Roman" w:hAnsi="Times New Roman" w:cs="Times New Roman"/>
                <w:sz w:val="28"/>
                <w:szCs w:val="28"/>
              </w:rPr>
              <w:t xml:space="preserve"> litere</w:t>
            </w:r>
            <w:r w:rsidR="00F2306D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tipar.</w:t>
            </w:r>
          </w:p>
          <w:p w:rsidR="00996A48" w:rsidRDefault="00996A48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6A48" w:rsidRDefault="00996A48" w:rsidP="00996A48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96A48">
              <w:rPr>
                <w:rFonts w:ascii="Times New Roman" w:hAnsi="Times New Roman" w:cs="Times New Roman"/>
                <w:i/>
                <w:sz w:val="28"/>
                <w:szCs w:val="28"/>
              </w:rPr>
              <w:t>2. Sinteza:</w:t>
            </w: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efectuează exerc</w:t>
            </w:r>
            <w:r w:rsidR="0057772E">
              <w:rPr>
                <w:rFonts w:ascii="Times New Roman" w:hAnsi="Times New Roman" w:cs="Times New Roman"/>
                <w:sz w:val="28"/>
                <w:szCs w:val="28"/>
              </w:rPr>
              <w:t>iții pregătitoare pentru citire (</w:t>
            </w:r>
            <w:r w:rsidR="0055144E">
              <w:rPr>
                <w:rFonts w:ascii="Times New Roman" w:hAnsi="Times New Roman" w:cs="Times New Roman"/>
                <w:sz w:val="28"/>
                <w:szCs w:val="28"/>
              </w:rPr>
              <w:t>lectura imaginii din manual</w:t>
            </w:r>
            <w:r w:rsidR="0057772E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reface cuvântul de la care s-a pornit analiza.</w:t>
            </w: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reintroduce cuvântul în alte propoziții.</w:t>
            </w: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După utilizarea metodei fonetică, analitico-sintetică urmează exerciții de citire.</w:t>
            </w: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72B1" w:rsidRDefault="00F2306D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va citi, în șoaptă, </w:t>
            </w:r>
            <w:r w:rsidR="0057772E">
              <w:rPr>
                <w:rFonts w:ascii="Times New Roman" w:hAnsi="Times New Roman" w:cs="Times New Roman"/>
                <w:sz w:val="28"/>
                <w:szCs w:val="28"/>
              </w:rPr>
              <w:t>textul</w:t>
            </w:r>
            <w:r w:rsidR="00B072B1">
              <w:rPr>
                <w:rFonts w:ascii="Times New Roman" w:hAnsi="Times New Roman" w:cs="Times New Roman"/>
                <w:sz w:val="28"/>
                <w:szCs w:val="28"/>
              </w:rPr>
              <w:t xml:space="preserve"> din manual.</w:t>
            </w: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72B1" w:rsidRDefault="00F2306D" w:rsidP="00B072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va citi, cu voce tare,</w:t>
            </w:r>
            <w:r w:rsidR="00C63282">
              <w:rPr>
                <w:rFonts w:ascii="Times New Roman" w:hAnsi="Times New Roman" w:cs="Times New Roman"/>
                <w:sz w:val="28"/>
                <w:szCs w:val="28"/>
              </w:rPr>
              <w:t xml:space="preserve"> textul</w:t>
            </w:r>
            <w:r w:rsidR="00B072B1">
              <w:rPr>
                <w:rFonts w:ascii="Times New Roman" w:hAnsi="Times New Roman" w:cs="Times New Roman"/>
                <w:sz w:val="28"/>
                <w:szCs w:val="28"/>
              </w:rPr>
              <w:t xml:space="preserve"> din manual.</w:t>
            </w: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7BD4" w:rsidRDefault="00F2306D" w:rsidP="00277B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va</w:t>
            </w:r>
            <w:r w:rsidR="00B072B1">
              <w:rPr>
                <w:rFonts w:ascii="Times New Roman" w:hAnsi="Times New Roman" w:cs="Times New Roman"/>
                <w:sz w:val="28"/>
                <w:szCs w:val="28"/>
              </w:rPr>
              <w:t xml:space="preserve"> citi model, de către învățătoare,</w:t>
            </w:r>
            <w:r w:rsidR="00C63282">
              <w:rPr>
                <w:rFonts w:ascii="Times New Roman" w:hAnsi="Times New Roman" w:cs="Times New Roman"/>
                <w:sz w:val="28"/>
                <w:szCs w:val="28"/>
              </w:rPr>
              <w:t xml:space="preserve"> textul</w:t>
            </w:r>
            <w:r w:rsidR="00277BD4">
              <w:rPr>
                <w:rFonts w:ascii="Times New Roman" w:hAnsi="Times New Roman" w:cs="Times New Roman"/>
                <w:sz w:val="28"/>
                <w:szCs w:val="28"/>
              </w:rPr>
              <w:t xml:space="preserve"> din manual.</w:t>
            </w:r>
          </w:p>
          <w:p w:rsidR="00C63282" w:rsidRDefault="00C63282" w:rsidP="00277B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3282" w:rsidRDefault="00C63282" w:rsidP="00277B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vor explica cuvintele necunoscute.</w:t>
            </w:r>
          </w:p>
          <w:p w:rsidR="00C63282" w:rsidRDefault="00C63282" w:rsidP="00277B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277B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3282" w:rsidRDefault="00C63282" w:rsidP="00277B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vor purta discuții pe baza textului citit.</w:t>
            </w:r>
          </w:p>
          <w:p w:rsidR="00B072B1" w:rsidRDefault="00B072B1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7A7C" w:rsidRDefault="003C7A7C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7A7C" w:rsidRDefault="003C7A7C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653" w:rsidRDefault="00561653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7A7C" w:rsidRDefault="002209E8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va rezolva exercițiul 1 din manual.</w:t>
            </w:r>
          </w:p>
          <w:p w:rsidR="002209E8" w:rsidRDefault="002209E8" w:rsidP="00996A48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Marchează cu X propozițiile adevărate.</w:t>
            </w:r>
          </w:p>
          <w:p w:rsidR="002209E8" w:rsidRDefault="002209E8" w:rsidP="00996A48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209E8" w:rsidRDefault="002209E8" w:rsidP="00996A48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209E8" w:rsidRDefault="002209E8" w:rsidP="00996A48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209E8" w:rsidRDefault="002209E8" w:rsidP="00996A48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89431B" w:rsidRDefault="0089431B" w:rsidP="00996A48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61653" w:rsidRDefault="00561653" w:rsidP="00996A48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2209E8" w:rsidRPr="002209E8" w:rsidRDefault="002209E8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 va interpreta un cântecel de drumeție.</w:t>
            </w:r>
          </w:p>
          <w:p w:rsidR="003C7A7C" w:rsidRPr="00996A48" w:rsidRDefault="003C7A7C" w:rsidP="00996A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F310CD" w:rsidRDefault="005C447B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Metoda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fonetică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analitico-sintetică</w:t>
            </w:r>
            <w:proofErr w:type="spellEnd"/>
          </w:p>
          <w:p w:rsidR="00F310CD" w:rsidRDefault="00F310CD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4A0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Exercițiul</w:t>
            </w:r>
            <w:proofErr w:type="spellEnd"/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Conversația</w:t>
            </w:r>
            <w:proofErr w:type="spellEnd"/>
          </w:p>
          <w:p w:rsidR="00522DD6" w:rsidRDefault="00522DD6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431B" w:rsidRDefault="0089431B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Exercițiul</w:t>
            </w:r>
            <w:proofErr w:type="spellEnd"/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Exercițiul</w:t>
            </w:r>
            <w:proofErr w:type="spellEnd"/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Observația</w:t>
            </w:r>
            <w:proofErr w:type="spellEnd"/>
          </w:p>
          <w:p w:rsidR="004A0E4C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5144E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Munca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independentă</w:t>
            </w:r>
            <w:proofErr w:type="spellEnd"/>
          </w:p>
          <w:p w:rsidR="00522DD6" w:rsidRDefault="00522DD6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4A0E4C" w:rsidP="00CB6D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Exercițiul</w:t>
            </w:r>
            <w:proofErr w:type="spellEnd"/>
          </w:p>
          <w:p w:rsidR="00F310CD" w:rsidRDefault="00F310C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4A0E4C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Lectura</w:t>
            </w: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4A0E4C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Explicația</w:t>
            </w:r>
          </w:p>
          <w:p w:rsidR="004A0E4C" w:rsidRDefault="004A0E4C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Default="004A0E4C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Conversația</w:t>
            </w: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653" w:rsidRDefault="00561653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Exercițiul</w:t>
            </w: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22DD6" w:rsidRPr="00743D35" w:rsidRDefault="00522DD6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dxa"/>
          </w:tcPr>
          <w:p w:rsidR="004A0E4C" w:rsidRDefault="004A0E4C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0E4C" w:rsidRDefault="004A0E4C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19D0" w:rsidRDefault="00E20F90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Imagine</w:t>
            </w:r>
          </w:p>
          <w:p w:rsidR="0055144E" w:rsidRDefault="0055144E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431B" w:rsidRDefault="0089431B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Planșă</w:t>
            </w:r>
            <w:proofErr w:type="spellEnd"/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E20F90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Fișă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lucru</w:t>
            </w:r>
            <w:proofErr w:type="spellEnd"/>
          </w:p>
          <w:p w:rsidR="0055144E" w:rsidRDefault="0055144E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Manual</w:t>
            </w:r>
          </w:p>
          <w:p w:rsidR="0055144E" w:rsidRDefault="0055144E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1D" w:rsidRDefault="00FA451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1D" w:rsidRDefault="00FA451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1D" w:rsidRDefault="00FA451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1D" w:rsidRDefault="00FA451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1D" w:rsidRDefault="00FA451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1D" w:rsidRDefault="00FA451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1D" w:rsidRDefault="00FA451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1D" w:rsidRDefault="00FA451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451D" w:rsidRDefault="00FA451D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653" w:rsidRDefault="00561653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5C44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Manual</w:t>
            </w:r>
          </w:p>
        </w:tc>
        <w:tc>
          <w:tcPr>
            <w:tcW w:w="1680" w:type="dxa"/>
          </w:tcPr>
          <w:p w:rsidR="00595C70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Frontal</w:t>
            </w: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431B" w:rsidRDefault="0089431B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Frontal</w:t>
            </w: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Individual</w:t>
            </w: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5A42" w:rsidRDefault="00065A42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274252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  <w:p w:rsidR="00274252" w:rsidRDefault="00274252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Individual</w:t>
            </w: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5A42" w:rsidRDefault="00065A42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Individual</w:t>
            </w: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  <w:p w:rsidR="0055144E" w:rsidRDefault="0055144E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522D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1" w:type="dxa"/>
          </w:tcPr>
          <w:p w:rsidR="0033515F" w:rsidRDefault="0033515F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9A24D8" w:rsidP="00427F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a </w:t>
            </w:r>
            <w:r w:rsidR="00427F7B">
              <w:rPr>
                <w:rFonts w:ascii="Times New Roman" w:hAnsi="Times New Roman" w:cs="Times New Roman"/>
                <w:sz w:val="28"/>
                <w:szCs w:val="28"/>
              </w:rPr>
              <w:t xml:space="preserve">formula </w:t>
            </w:r>
            <w:proofErr w:type="spellStart"/>
            <w:r w:rsidR="00427F7B">
              <w:rPr>
                <w:rFonts w:ascii="Times New Roman" w:hAnsi="Times New Roman" w:cs="Times New Roman"/>
                <w:sz w:val="28"/>
                <w:szCs w:val="28"/>
              </w:rPr>
              <w:t>propoziții</w:t>
            </w:r>
            <w:proofErr w:type="spellEnd"/>
            <w:r w:rsidR="00427F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27F7B">
              <w:rPr>
                <w:rFonts w:ascii="Times New Roman" w:hAnsi="Times New Roman" w:cs="Times New Roman"/>
                <w:sz w:val="28"/>
                <w:szCs w:val="28"/>
              </w:rPr>
              <w:t>corecte</w:t>
            </w:r>
            <w:proofErr w:type="spellEnd"/>
          </w:p>
          <w:p w:rsidR="00E20F90" w:rsidRDefault="00E20F90" w:rsidP="00427F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427F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33515F" w:rsidP="00427F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 w:rsidR="00427F7B">
              <w:rPr>
                <w:rFonts w:ascii="Times New Roman" w:hAnsi="Times New Roman" w:cs="Times New Roman"/>
                <w:sz w:val="28"/>
                <w:szCs w:val="28"/>
              </w:rPr>
              <w:t xml:space="preserve"> de a </w:t>
            </w:r>
            <w:proofErr w:type="spellStart"/>
            <w:r w:rsidR="00427F7B">
              <w:rPr>
                <w:rFonts w:ascii="Times New Roman" w:hAnsi="Times New Roman" w:cs="Times New Roman"/>
                <w:sz w:val="28"/>
                <w:szCs w:val="28"/>
              </w:rPr>
              <w:t>analiza</w:t>
            </w:r>
            <w:proofErr w:type="spellEnd"/>
            <w:r w:rsidR="00427F7B">
              <w:rPr>
                <w:rFonts w:ascii="Times New Roman" w:hAnsi="Times New Roman" w:cs="Times New Roman"/>
                <w:sz w:val="28"/>
                <w:szCs w:val="28"/>
              </w:rPr>
              <w:t xml:space="preserve"> o </w:t>
            </w:r>
            <w:proofErr w:type="spellStart"/>
            <w:r w:rsidR="00427F7B">
              <w:rPr>
                <w:rFonts w:ascii="Times New Roman" w:hAnsi="Times New Roman" w:cs="Times New Roman"/>
                <w:sz w:val="28"/>
                <w:szCs w:val="28"/>
              </w:rPr>
              <w:t>propoziție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7F7B" w:rsidRDefault="00427F7B" w:rsidP="00427F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427F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427F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4252" w:rsidRDefault="00274252" w:rsidP="00427F7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427F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analiza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un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cuvânt</w:t>
            </w:r>
            <w:proofErr w:type="spellEnd"/>
          </w:p>
          <w:p w:rsidR="006345DE" w:rsidRDefault="006345DE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431B" w:rsidRDefault="0089431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pronunța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clar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un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sunet</w:t>
            </w:r>
            <w:proofErr w:type="spellEnd"/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recunoaște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20F90">
              <w:rPr>
                <w:rFonts w:ascii="Times New Roman" w:hAnsi="Times New Roman" w:cs="Times New Roman"/>
                <w:sz w:val="28"/>
                <w:szCs w:val="28"/>
              </w:rPr>
              <w:t>litera</w:t>
            </w:r>
            <w:proofErr w:type="spellEnd"/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7F7B" w:rsidRDefault="00427F7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citi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core</w:t>
            </w:r>
            <w:r w:rsidR="00122439">
              <w:rPr>
                <w:rFonts w:ascii="Times New Roman" w:hAnsi="Times New Roman" w:cs="Times New Roman"/>
                <w:sz w:val="28"/>
                <w:szCs w:val="28"/>
              </w:rPr>
              <w:t>ct</w:t>
            </w:r>
            <w:proofErr w:type="spellEnd"/>
            <w:r w:rsidR="00E20F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20F90">
              <w:rPr>
                <w:rFonts w:ascii="Times New Roman" w:hAnsi="Times New Roman" w:cs="Times New Roman"/>
                <w:sz w:val="28"/>
                <w:szCs w:val="28"/>
              </w:rPr>
              <w:t>și</w:t>
            </w:r>
            <w:proofErr w:type="spellEnd"/>
            <w:r w:rsidR="00E20F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20F90">
              <w:rPr>
                <w:rFonts w:ascii="Times New Roman" w:hAnsi="Times New Roman" w:cs="Times New Roman"/>
                <w:sz w:val="28"/>
                <w:szCs w:val="28"/>
              </w:rPr>
              <w:t>conștient</w:t>
            </w:r>
            <w:proofErr w:type="spellEnd"/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0F90" w:rsidRDefault="00E20F90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2209E8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înțelegere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unui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text</w:t>
            </w:r>
          </w:p>
          <w:p w:rsidR="00561653" w:rsidRDefault="00561653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9E8" w:rsidRDefault="0089431B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specifica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valoarea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adevăr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a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unor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propoziții</w:t>
            </w:r>
            <w:proofErr w:type="spellEnd"/>
          </w:p>
          <w:p w:rsidR="002209E8" w:rsidRDefault="002209E8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1653" w:rsidRDefault="00561653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interpreta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corect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cântecul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22439" w:rsidRDefault="00122439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1838" w:rsidTr="00FC7CBE">
        <w:trPr>
          <w:jc w:val="center"/>
        </w:trPr>
        <w:tc>
          <w:tcPr>
            <w:tcW w:w="2215" w:type="dxa"/>
          </w:tcPr>
          <w:p w:rsidR="008E1838" w:rsidRDefault="00955341" w:rsidP="00E976E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6.Obţinerea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performanţei</w:t>
            </w:r>
            <w:proofErr w:type="spellEnd"/>
          </w:p>
          <w:p w:rsidR="00955341" w:rsidRPr="00F35D53" w:rsidRDefault="006A1FFA" w:rsidP="00E976E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  <w:r w:rsidR="00F35D53" w:rsidRPr="00F35D5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minute</w:t>
            </w:r>
          </w:p>
        </w:tc>
        <w:tc>
          <w:tcPr>
            <w:tcW w:w="5557" w:type="dxa"/>
          </w:tcPr>
          <w:p w:rsidR="00427F7B" w:rsidRDefault="00CC6E7D" w:rsidP="00071AA0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realiza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intermediul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metodei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6E7D">
              <w:rPr>
                <w:rFonts w:ascii="Times New Roman" w:hAnsi="Times New Roman" w:cs="Times New Roman"/>
                <w:i/>
                <w:sz w:val="28"/>
                <w:szCs w:val="28"/>
              </w:rPr>
              <w:t>Cubul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  <w:p w:rsidR="00CC6E7D" w:rsidRDefault="00CC6E7D" w:rsidP="00071A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1. DESCRIE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elementele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componente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ale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unei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scrisori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C6E7D" w:rsidRDefault="00CC6E7D" w:rsidP="00071A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6E7D">
              <w:rPr>
                <w:rFonts w:ascii="Times New Roman" w:hAnsi="Times New Roman" w:cs="Times New Roman"/>
                <w:i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CC6E7D">
              <w:rPr>
                <w:rFonts w:ascii="Times New Roman" w:hAnsi="Times New Roman" w:cs="Times New Roman"/>
                <w:i/>
                <w:sz w:val="28"/>
                <w:szCs w:val="28"/>
              </w:rPr>
              <w:t>COMPARĂ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scrisoarea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cu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biletul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C6E7D" w:rsidRDefault="00CC6E7D" w:rsidP="00071A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6E7D">
              <w:rPr>
                <w:rFonts w:ascii="Times New Roman" w:hAnsi="Times New Roman" w:cs="Times New Roman"/>
                <w:i/>
                <w:sz w:val="28"/>
                <w:szCs w:val="28"/>
              </w:rPr>
              <w:t>3. ANALIZEAZĂ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scrisoarea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trimisă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Jenica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C6E7D" w:rsidRDefault="00CC6E7D" w:rsidP="00071A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6E7D">
              <w:rPr>
                <w:rFonts w:ascii="Times New Roman" w:hAnsi="Times New Roman" w:cs="Times New Roman"/>
                <w:i/>
                <w:sz w:val="28"/>
                <w:szCs w:val="28"/>
              </w:rPr>
              <w:t>4. APLICĂ</w:t>
            </w:r>
            <w:r w:rsidR="009916B5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Când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putem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scrie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scrisoare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CC6E7D" w:rsidRDefault="00CC6E7D" w:rsidP="00071A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6E7D">
              <w:rPr>
                <w:rFonts w:ascii="Times New Roman" w:hAnsi="Times New Roman" w:cs="Times New Roman"/>
                <w:i/>
                <w:sz w:val="28"/>
                <w:szCs w:val="28"/>
              </w:rPr>
              <w:t>5. ASOCIAZĂ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scrisoarea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Jenicăi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cu o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emoție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C6E7D" w:rsidRDefault="009916B5" w:rsidP="00071A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6. </w:t>
            </w:r>
            <w:r w:rsidR="00CC6E7D" w:rsidRPr="00CC6E7D">
              <w:rPr>
                <w:rFonts w:ascii="Times New Roman" w:hAnsi="Times New Roman" w:cs="Times New Roman"/>
                <w:i/>
                <w:sz w:val="28"/>
                <w:szCs w:val="28"/>
              </w:rPr>
              <w:t>EXPLICĂ</w:t>
            </w:r>
            <w:r w:rsidR="00CC6E7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CC6E7D">
              <w:rPr>
                <w:rFonts w:ascii="Times New Roman" w:hAnsi="Times New Roman" w:cs="Times New Roman"/>
                <w:sz w:val="28"/>
                <w:szCs w:val="28"/>
              </w:rPr>
              <w:t xml:space="preserve">de </w:t>
            </w:r>
            <w:proofErr w:type="spellStart"/>
            <w:r w:rsidR="00CC6E7D"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 w:rsidR="00CC6E7D">
              <w:rPr>
                <w:rFonts w:ascii="Times New Roman" w:hAnsi="Times New Roman" w:cs="Times New Roman"/>
                <w:sz w:val="28"/>
                <w:szCs w:val="28"/>
              </w:rPr>
              <w:t xml:space="preserve"> i-a </w:t>
            </w:r>
            <w:proofErr w:type="spellStart"/>
            <w:r w:rsidR="00CC6E7D">
              <w:rPr>
                <w:rFonts w:ascii="Times New Roman" w:hAnsi="Times New Roman" w:cs="Times New Roman"/>
                <w:sz w:val="28"/>
                <w:szCs w:val="28"/>
              </w:rPr>
              <w:t>trimis</w:t>
            </w:r>
            <w:proofErr w:type="spellEnd"/>
            <w:r w:rsidR="00CC6E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C6E7D">
              <w:rPr>
                <w:rFonts w:ascii="Times New Roman" w:hAnsi="Times New Roman" w:cs="Times New Roman"/>
                <w:sz w:val="28"/>
                <w:szCs w:val="28"/>
              </w:rPr>
              <w:t>Jenica</w:t>
            </w:r>
            <w:proofErr w:type="spellEnd"/>
            <w:r w:rsidR="00CC6E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C6E7D">
              <w:rPr>
                <w:rFonts w:ascii="Times New Roman" w:hAnsi="Times New Roman" w:cs="Times New Roman"/>
                <w:sz w:val="28"/>
                <w:szCs w:val="28"/>
              </w:rPr>
              <w:t>scrisoare</w:t>
            </w:r>
            <w:proofErr w:type="spellEnd"/>
            <w:r w:rsidR="00CC6E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C6E7D">
              <w:rPr>
                <w:rFonts w:ascii="Times New Roman" w:hAnsi="Times New Roman" w:cs="Times New Roman"/>
                <w:sz w:val="28"/>
                <w:szCs w:val="28"/>
              </w:rPr>
              <w:t>mamei</w:t>
            </w:r>
            <w:proofErr w:type="spellEnd"/>
            <w:r w:rsidR="00CC6E7D">
              <w:rPr>
                <w:rFonts w:ascii="Times New Roman" w:hAnsi="Times New Roman" w:cs="Times New Roman"/>
                <w:sz w:val="28"/>
                <w:szCs w:val="28"/>
              </w:rPr>
              <w:t xml:space="preserve"> sale.</w:t>
            </w:r>
          </w:p>
          <w:p w:rsidR="009916B5" w:rsidRPr="00CC6E7D" w:rsidRDefault="009916B5" w:rsidP="00071A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9916B5" w:rsidRDefault="009916B5" w:rsidP="00CE2F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Metoda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916B5">
              <w:rPr>
                <w:rFonts w:ascii="Times New Roman" w:hAnsi="Times New Roman" w:cs="Times New Roman"/>
                <w:i/>
                <w:sz w:val="28"/>
                <w:szCs w:val="28"/>
              </w:rPr>
              <w:t>Cubul</w:t>
            </w:r>
            <w:proofErr w:type="spellEnd"/>
          </w:p>
          <w:p w:rsidR="009916B5" w:rsidRDefault="009916B5" w:rsidP="00CE2F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24D8" w:rsidRDefault="009A24D8" w:rsidP="00CE2F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Explicația</w:t>
            </w:r>
            <w:proofErr w:type="spellEnd"/>
          </w:p>
          <w:p w:rsidR="00A272A2" w:rsidRDefault="00A272A2" w:rsidP="00CE2F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72A2" w:rsidRDefault="009916B5" w:rsidP="00CE2F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Conversația</w:t>
            </w:r>
            <w:proofErr w:type="spellEnd"/>
          </w:p>
          <w:p w:rsidR="00A272A2" w:rsidRDefault="00A272A2" w:rsidP="00CE2F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72A2" w:rsidRDefault="00A272A2" w:rsidP="00CE2F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272A2" w:rsidRDefault="00A272A2" w:rsidP="00CE2F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24D8" w:rsidRDefault="009A24D8" w:rsidP="00CE2F8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dxa"/>
          </w:tcPr>
          <w:p w:rsidR="00474B41" w:rsidRDefault="009916B5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Cub</w:t>
            </w:r>
          </w:p>
          <w:p w:rsidR="00474B41" w:rsidRDefault="00474B41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45DE" w:rsidRDefault="006345DE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24D8" w:rsidRDefault="009A24D8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45DE" w:rsidRDefault="006345DE" w:rsidP="00474B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A272A2" w:rsidRPr="009916B5" w:rsidRDefault="00A272A2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6B5"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  <w:p w:rsidR="00B96592" w:rsidRPr="009916B5" w:rsidRDefault="00B96592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24D8" w:rsidRPr="009916B5" w:rsidRDefault="009A24D8" w:rsidP="008E18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A24D8" w:rsidRPr="009916B5" w:rsidRDefault="009A24D8" w:rsidP="008E18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72A2" w:rsidRPr="009916B5" w:rsidRDefault="00A272A2" w:rsidP="008E18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72A2" w:rsidRPr="009916B5" w:rsidRDefault="00A272A2" w:rsidP="008E18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72A2" w:rsidRPr="009916B5" w:rsidRDefault="00A272A2" w:rsidP="008E18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272A2" w:rsidRPr="009916B5" w:rsidRDefault="00A272A2" w:rsidP="009916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51" w:type="dxa"/>
          </w:tcPr>
          <w:p w:rsidR="00743D35" w:rsidRDefault="00743D35" w:rsidP="00743D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a </w:t>
            </w:r>
            <w:r w:rsidR="00CB5270">
              <w:rPr>
                <w:rFonts w:ascii="Times New Roman" w:hAnsi="Times New Roman" w:cs="Times New Roman"/>
                <w:sz w:val="28"/>
                <w:szCs w:val="28"/>
              </w:rPr>
              <w:t xml:space="preserve">formula </w:t>
            </w:r>
            <w:proofErr w:type="spellStart"/>
            <w:r w:rsidR="00CB5270">
              <w:rPr>
                <w:rFonts w:ascii="Times New Roman" w:hAnsi="Times New Roman" w:cs="Times New Roman"/>
                <w:sz w:val="28"/>
                <w:szCs w:val="28"/>
              </w:rPr>
              <w:t>răspunsuri</w:t>
            </w:r>
            <w:proofErr w:type="spellEnd"/>
            <w:r w:rsidR="009916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916B5">
              <w:rPr>
                <w:rFonts w:ascii="Times New Roman" w:hAnsi="Times New Roman" w:cs="Times New Roman"/>
                <w:sz w:val="28"/>
                <w:szCs w:val="28"/>
              </w:rPr>
              <w:t>corect</w:t>
            </w:r>
            <w:r w:rsidR="00CB5270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spellEnd"/>
          </w:p>
          <w:p w:rsidR="009A24D8" w:rsidRDefault="009A24D8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7E54" w:rsidRDefault="007F7E54" w:rsidP="008E18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365" w:rsidRDefault="00343365" w:rsidP="009916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C7CBE" w:rsidTr="00FC7CBE">
        <w:trPr>
          <w:jc w:val="center"/>
        </w:trPr>
        <w:tc>
          <w:tcPr>
            <w:tcW w:w="2215" w:type="dxa"/>
          </w:tcPr>
          <w:p w:rsidR="00FC7CBE" w:rsidRDefault="00FC7CBE" w:rsidP="00FC7C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7.Asigurarea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retenției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și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transferului</w:t>
            </w:r>
            <w:proofErr w:type="spellEnd"/>
          </w:p>
          <w:p w:rsidR="00FC7CBE" w:rsidRPr="00F35D53" w:rsidRDefault="002240AA" w:rsidP="00F35D5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  <w:r w:rsidR="00F35D53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minute</w:t>
            </w:r>
          </w:p>
        </w:tc>
        <w:tc>
          <w:tcPr>
            <w:tcW w:w="5557" w:type="dxa"/>
          </w:tcPr>
          <w:p w:rsidR="00FC7CBE" w:rsidRDefault="003D667C" w:rsidP="00CE2F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realiza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prin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intermediul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unor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întrebări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D667C" w:rsidRDefault="003D667C" w:rsidP="00CE2F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916B5" w:rsidRDefault="00610BE5" w:rsidP="004D74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Despre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sunet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am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discutat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în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această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oră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610BE5" w:rsidRDefault="00415CFE" w:rsidP="004D74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-Cum 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numea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stațiunea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în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au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fost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copiii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în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tabără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415CFE" w:rsidRDefault="00415CFE" w:rsidP="004D74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i-a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scris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Jenica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mamei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sale?</w:t>
            </w:r>
          </w:p>
          <w:p w:rsidR="00415CFE" w:rsidRDefault="00415CFE" w:rsidP="004D74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trebuie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ținem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atunci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când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scriem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o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scrisoare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343365" w:rsidRDefault="00343365" w:rsidP="00CE2F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8818EB" w:rsidRDefault="008818EB" w:rsidP="00FC7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Conversația</w:t>
            </w:r>
            <w:proofErr w:type="spellEnd"/>
          </w:p>
          <w:p w:rsidR="00FC7CBE" w:rsidRDefault="00FC7CBE" w:rsidP="00FC7C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dxa"/>
          </w:tcPr>
          <w:p w:rsidR="00FC7CBE" w:rsidRDefault="00FC7CBE" w:rsidP="00FC7C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7CBE" w:rsidRDefault="00FC7CBE" w:rsidP="00FC7C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FC7CBE" w:rsidRDefault="008818EB" w:rsidP="00FC7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</w:tc>
        <w:tc>
          <w:tcPr>
            <w:tcW w:w="1651" w:type="dxa"/>
          </w:tcPr>
          <w:p w:rsidR="00FC7CBE" w:rsidRDefault="008818EB" w:rsidP="00FC7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a formula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răspunsuri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corecte</w:t>
            </w:r>
            <w:proofErr w:type="spellEnd"/>
          </w:p>
        </w:tc>
      </w:tr>
      <w:tr w:rsidR="007A57EE" w:rsidTr="00FC7CBE">
        <w:trPr>
          <w:jc w:val="center"/>
        </w:trPr>
        <w:tc>
          <w:tcPr>
            <w:tcW w:w="2215" w:type="dxa"/>
          </w:tcPr>
          <w:p w:rsidR="007A57EE" w:rsidRDefault="007A57EE" w:rsidP="007A57E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8.Activitate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în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completare</w:t>
            </w:r>
            <w:proofErr w:type="spellEnd"/>
          </w:p>
          <w:p w:rsidR="007A57EE" w:rsidRPr="00F35D53" w:rsidRDefault="00F35D53" w:rsidP="007A57E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5 minute</w:t>
            </w:r>
          </w:p>
        </w:tc>
        <w:tc>
          <w:tcPr>
            <w:tcW w:w="5557" w:type="dxa"/>
          </w:tcPr>
          <w:p w:rsidR="005D7932" w:rsidRDefault="00BA318B" w:rsidP="005D79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va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realiza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prin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intermediul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jocului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muzical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 w:rsidRPr="002209E8">
              <w:rPr>
                <w:rFonts w:ascii="Times New Roman" w:hAnsi="Times New Roman" w:cs="Times New Roman"/>
                <w:i/>
                <w:sz w:val="28"/>
                <w:szCs w:val="28"/>
              </w:rPr>
              <w:t>Joacă</w:t>
            </w:r>
            <w:proofErr w:type="spellEnd"/>
            <w:r w:rsidR="002209E8" w:rsidRPr="002209E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proofErr w:type="spellStart"/>
            <w:r w:rsidR="002209E8" w:rsidRPr="002209E8">
              <w:rPr>
                <w:rFonts w:ascii="Times New Roman" w:hAnsi="Times New Roman" w:cs="Times New Roman"/>
                <w:i/>
                <w:sz w:val="28"/>
                <w:szCs w:val="28"/>
              </w:rPr>
              <w:t>joacă</w:t>
            </w:r>
            <w:proofErr w:type="spellEnd"/>
            <w:r w:rsidR="002209E8" w:rsidRPr="002209E8">
              <w:rPr>
                <w:rFonts w:ascii="Times New Roman" w:hAnsi="Times New Roman" w:cs="Times New Roman"/>
                <w:i/>
                <w:sz w:val="28"/>
                <w:szCs w:val="28"/>
              </w:rPr>
              <w:t>…</w:t>
            </w:r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din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folclorul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copiilor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473089" w:rsidRDefault="00473089" w:rsidP="005D79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089" w:rsidRDefault="00473089" w:rsidP="005D79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431B" w:rsidRDefault="0089431B" w:rsidP="005D79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089" w:rsidRDefault="00473089" w:rsidP="005D79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3089" w:rsidRDefault="00473089" w:rsidP="005D79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7A57EE" w:rsidRDefault="007A57EE" w:rsidP="007A57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1" w:type="dxa"/>
          </w:tcPr>
          <w:p w:rsidR="007A57EE" w:rsidRDefault="007A57EE" w:rsidP="007A57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7A57EE" w:rsidRDefault="007A57EE" w:rsidP="007A57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Frontal</w:t>
            </w:r>
          </w:p>
        </w:tc>
        <w:tc>
          <w:tcPr>
            <w:tcW w:w="1651" w:type="dxa"/>
          </w:tcPr>
          <w:p w:rsidR="007A57EE" w:rsidRDefault="007A57EE" w:rsidP="007A57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a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respecta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regulile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jocului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209E8">
              <w:rPr>
                <w:rFonts w:ascii="Times New Roman" w:hAnsi="Times New Roman" w:cs="Times New Roman"/>
                <w:sz w:val="28"/>
                <w:szCs w:val="28"/>
              </w:rPr>
              <w:t>muzical</w:t>
            </w:r>
            <w:proofErr w:type="spellEnd"/>
            <w:r w:rsidR="00220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74E83" w:rsidTr="00FC7CBE">
        <w:trPr>
          <w:jc w:val="center"/>
        </w:trPr>
        <w:tc>
          <w:tcPr>
            <w:tcW w:w="2215" w:type="dxa"/>
          </w:tcPr>
          <w:p w:rsidR="00774E83" w:rsidRDefault="00774E83" w:rsidP="00774E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9.Evaluare</w:t>
            </w:r>
          </w:p>
          <w:p w:rsidR="00774E83" w:rsidRPr="00F35D53" w:rsidRDefault="00F35D53" w:rsidP="00774E8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minut</w:t>
            </w:r>
            <w:proofErr w:type="spellEnd"/>
          </w:p>
        </w:tc>
        <w:tc>
          <w:tcPr>
            <w:tcW w:w="5557" w:type="dxa"/>
          </w:tcPr>
          <w:p w:rsidR="00774E83" w:rsidRDefault="00774E83" w:rsidP="00774E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Voi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face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aprecieri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asupra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modului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lucru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tot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parcursul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orei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și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voi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evidenția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elevii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activi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74E83" w:rsidRDefault="00774E83" w:rsidP="00774E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36" w:type="dxa"/>
          </w:tcPr>
          <w:p w:rsidR="00774E83" w:rsidRDefault="00774E83" w:rsidP="00774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Expunerea</w:t>
            </w:r>
            <w:proofErr w:type="spellEnd"/>
          </w:p>
        </w:tc>
        <w:tc>
          <w:tcPr>
            <w:tcW w:w="1801" w:type="dxa"/>
          </w:tcPr>
          <w:p w:rsidR="00774E83" w:rsidRDefault="00774E83" w:rsidP="00774E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0" w:type="dxa"/>
          </w:tcPr>
          <w:p w:rsidR="00774E83" w:rsidRDefault="00774E83" w:rsidP="00774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Frontal</w:t>
            </w:r>
          </w:p>
        </w:tc>
        <w:tc>
          <w:tcPr>
            <w:tcW w:w="1651" w:type="dxa"/>
          </w:tcPr>
          <w:p w:rsidR="00445F91" w:rsidRDefault="00774E83" w:rsidP="00774E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Capacitatea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autoevaluare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și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evaluare</w:t>
            </w:r>
            <w:proofErr w:type="spellEnd"/>
          </w:p>
          <w:p w:rsidR="00427F7B" w:rsidRDefault="00427F7B" w:rsidP="00774E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345DE" w:rsidRPr="002C7595" w:rsidRDefault="006345DE" w:rsidP="007A57EE">
      <w:pPr>
        <w:spacing w:line="240" w:lineRule="auto"/>
        <w:rPr>
          <w:noProof/>
        </w:rPr>
      </w:pPr>
    </w:p>
    <w:sectPr w:rsidR="006345DE" w:rsidRPr="002C7595" w:rsidSect="002C3B9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C1750"/>
    <w:multiLevelType w:val="multilevel"/>
    <w:tmpl w:val="53C2B46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">
    <w:nsid w:val="05E72537"/>
    <w:multiLevelType w:val="hybridMultilevel"/>
    <w:tmpl w:val="C21E8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BA098E"/>
    <w:multiLevelType w:val="hybridMultilevel"/>
    <w:tmpl w:val="86700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B47928"/>
    <w:multiLevelType w:val="hybridMultilevel"/>
    <w:tmpl w:val="D56408FA"/>
    <w:lvl w:ilvl="0" w:tplc="8AF68860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6A5E13"/>
    <w:multiLevelType w:val="hybridMultilevel"/>
    <w:tmpl w:val="C75CBF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41A2684"/>
    <w:multiLevelType w:val="hybridMultilevel"/>
    <w:tmpl w:val="C8424700"/>
    <w:lvl w:ilvl="0" w:tplc="420295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073340"/>
    <w:multiLevelType w:val="hybridMultilevel"/>
    <w:tmpl w:val="F49EF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8D51B9"/>
    <w:multiLevelType w:val="hybridMultilevel"/>
    <w:tmpl w:val="CCA42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802BE"/>
    <w:multiLevelType w:val="hybridMultilevel"/>
    <w:tmpl w:val="C4603BBA"/>
    <w:lvl w:ilvl="0" w:tplc="D3E2461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DF5045"/>
    <w:multiLevelType w:val="hybridMultilevel"/>
    <w:tmpl w:val="5148C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7311E8"/>
    <w:multiLevelType w:val="hybridMultilevel"/>
    <w:tmpl w:val="B2B45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39768F"/>
    <w:multiLevelType w:val="hybridMultilevel"/>
    <w:tmpl w:val="F0745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6A4255"/>
    <w:multiLevelType w:val="multilevel"/>
    <w:tmpl w:val="F3580654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  <w:b/>
      </w:rPr>
    </w:lvl>
  </w:abstractNum>
  <w:abstractNum w:abstractNumId="13">
    <w:nsid w:val="5B226F55"/>
    <w:multiLevelType w:val="multilevel"/>
    <w:tmpl w:val="CFCE88E0"/>
    <w:lvl w:ilvl="0">
      <w:start w:val="1"/>
      <w:numFmt w:val="decimal"/>
      <w:lvlText w:val="%1.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62662BD7"/>
    <w:multiLevelType w:val="hybridMultilevel"/>
    <w:tmpl w:val="11A447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6E67F9"/>
    <w:multiLevelType w:val="hybridMultilevel"/>
    <w:tmpl w:val="11A65E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5"/>
  </w:num>
  <w:num w:numId="4">
    <w:abstractNumId w:val="9"/>
  </w:num>
  <w:num w:numId="5">
    <w:abstractNumId w:val="3"/>
  </w:num>
  <w:num w:numId="6">
    <w:abstractNumId w:val="7"/>
  </w:num>
  <w:num w:numId="7">
    <w:abstractNumId w:val="6"/>
  </w:num>
  <w:num w:numId="8">
    <w:abstractNumId w:val="11"/>
  </w:num>
  <w:num w:numId="9">
    <w:abstractNumId w:val="15"/>
  </w:num>
  <w:num w:numId="10">
    <w:abstractNumId w:val="4"/>
  </w:num>
  <w:num w:numId="11">
    <w:abstractNumId w:val="2"/>
  </w:num>
  <w:num w:numId="12">
    <w:abstractNumId w:val="14"/>
  </w:num>
  <w:num w:numId="13">
    <w:abstractNumId w:val="1"/>
  </w:num>
  <w:num w:numId="14">
    <w:abstractNumId w:val="10"/>
  </w:num>
  <w:num w:numId="15">
    <w:abstractNumId w:val="8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2B7"/>
    <w:rsid w:val="00000BE8"/>
    <w:rsid w:val="00001F60"/>
    <w:rsid w:val="000077AA"/>
    <w:rsid w:val="000409AF"/>
    <w:rsid w:val="000522F8"/>
    <w:rsid w:val="00053FE9"/>
    <w:rsid w:val="00054ADE"/>
    <w:rsid w:val="0006233C"/>
    <w:rsid w:val="00065A42"/>
    <w:rsid w:val="00066BF4"/>
    <w:rsid w:val="00071AA0"/>
    <w:rsid w:val="00071BD3"/>
    <w:rsid w:val="00073CBF"/>
    <w:rsid w:val="00075AF3"/>
    <w:rsid w:val="000760FF"/>
    <w:rsid w:val="00077DD0"/>
    <w:rsid w:val="0008316A"/>
    <w:rsid w:val="000B7358"/>
    <w:rsid w:val="000C1155"/>
    <w:rsid w:val="000C31EB"/>
    <w:rsid w:val="000D5860"/>
    <w:rsid w:val="000E49A0"/>
    <w:rsid w:val="000F4F89"/>
    <w:rsid w:val="000F5651"/>
    <w:rsid w:val="000F5D24"/>
    <w:rsid w:val="000F6213"/>
    <w:rsid w:val="00122439"/>
    <w:rsid w:val="00140F92"/>
    <w:rsid w:val="00140FAF"/>
    <w:rsid w:val="00166D8D"/>
    <w:rsid w:val="001756ED"/>
    <w:rsid w:val="001758DF"/>
    <w:rsid w:val="0019750E"/>
    <w:rsid w:val="001A337E"/>
    <w:rsid w:val="001B1646"/>
    <w:rsid w:val="001B288D"/>
    <w:rsid w:val="001B4777"/>
    <w:rsid w:val="001B50AB"/>
    <w:rsid w:val="001C5209"/>
    <w:rsid w:val="001C7274"/>
    <w:rsid w:val="001E25FC"/>
    <w:rsid w:val="001E2D4A"/>
    <w:rsid w:val="001F7C6C"/>
    <w:rsid w:val="00200DAD"/>
    <w:rsid w:val="0020413A"/>
    <w:rsid w:val="00207824"/>
    <w:rsid w:val="0021377B"/>
    <w:rsid w:val="002200B4"/>
    <w:rsid w:val="002209E8"/>
    <w:rsid w:val="002240AA"/>
    <w:rsid w:val="00224430"/>
    <w:rsid w:val="00234C43"/>
    <w:rsid w:val="00241AF8"/>
    <w:rsid w:val="00243FF6"/>
    <w:rsid w:val="00244F38"/>
    <w:rsid w:val="002540EB"/>
    <w:rsid w:val="00263460"/>
    <w:rsid w:val="002721B0"/>
    <w:rsid w:val="00274252"/>
    <w:rsid w:val="00277BD4"/>
    <w:rsid w:val="00285E27"/>
    <w:rsid w:val="00290ADF"/>
    <w:rsid w:val="002970B4"/>
    <w:rsid w:val="002A0437"/>
    <w:rsid w:val="002A632A"/>
    <w:rsid w:val="002A6EED"/>
    <w:rsid w:val="002B3A73"/>
    <w:rsid w:val="002B5642"/>
    <w:rsid w:val="002C3B93"/>
    <w:rsid w:val="002C577C"/>
    <w:rsid w:val="002C7595"/>
    <w:rsid w:val="002D47B8"/>
    <w:rsid w:val="002F327D"/>
    <w:rsid w:val="002F3F0D"/>
    <w:rsid w:val="00300530"/>
    <w:rsid w:val="00316665"/>
    <w:rsid w:val="00322F26"/>
    <w:rsid w:val="00324FC1"/>
    <w:rsid w:val="0033024B"/>
    <w:rsid w:val="00330BC7"/>
    <w:rsid w:val="0033515F"/>
    <w:rsid w:val="00337034"/>
    <w:rsid w:val="00343365"/>
    <w:rsid w:val="00347D7D"/>
    <w:rsid w:val="00352614"/>
    <w:rsid w:val="003804CD"/>
    <w:rsid w:val="003905C7"/>
    <w:rsid w:val="003A103F"/>
    <w:rsid w:val="003A2186"/>
    <w:rsid w:val="003A7AEF"/>
    <w:rsid w:val="003B5EC1"/>
    <w:rsid w:val="003C5FA2"/>
    <w:rsid w:val="003C7A7C"/>
    <w:rsid w:val="003D15EC"/>
    <w:rsid w:val="003D403B"/>
    <w:rsid w:val="003D667C"/>
    <w:rsid w:val="003D67C1"/>
    <w:rsid w:val="003E382C"/>
    <w:rsid w:val="003E3C03"/>
    <w:rsid w:val="003F3FE7"/>
    <w:rsid w:val="003F5842"/>
    <w:rsid w:val="003F78C3"/>
    <w:rsid w:val="0040108A"/>
    <w:rsid w:val="00415CFE"/>
    <w:rsid w:val="0042705C"/>
    <w:rsid w:val="00427F7B"/>
    <w:rsid w:val="00432AE5"/>
    <w:rsid w:val="00442EC8"/>
    <w:rsid w:val="00445F91"/>
    <w:rsid w:val="00467440"/>
    <w:rsid w:val="00473089"/>
    <w:rsid w:val="00474B41"/>
    <w:rsid w:val="00475176"/>
    <w:rsid w:val="0047542A"/>
    <w:rsid w:val="00475CC6"/>
    <w:rsid w:val="00476792"/>
    <w:rsid w:val="00477B5F"/>
    <w:rsid w:val="0048146F"/>
    <w:rsid w:val="00491E7D"/>
    <w:rsid w:val="004A0678"/>
    <w:rsid w:val="004A0E4C"/>
    <w:rsid w:val="004A3FF4"/>
    <w:rsid w:val="004C554D"/>
    <w:rsid w:val="004D74F4"/>
    <w:rsid w:val="004F1398"/>
    <w:rsid w:val="00507E7F"/>
    <w:rsid w:val="00513C3B"/>
    <w:rsid w:val="0051643C"/>
    <w:rsid w:val="0052157C"/>
    <w:rsid w:val="00522DD6"/>
    <w:rsid w:val="00524742"/>
    <w:rsid w:val="005309EF"/>
    <w:rsid w:val="00540E94"/>
    <w:rsid w:val="0054653F"/>
    <w:rsid w:val="0055144E"/>
    <w:rsid w:val="00556521"/>
    <w:rsid w:val="00561653"/>
    <w:rsid w:val="0056529D"/>
    <w:rsid w:val="00566CCC"/>
    <w:rsid w:val="0056777F"/>
    <w:rsid w:val="0057772E"/>
    <w:rsid w:val="00580207"/>
    <w:rsid w:val="00590874"/>
    <w:rsid w:val="00595C70"/>
    <w:rsid w:val="00597275"/>
    <w:rsid w:val="005A01A0"/>
    <w:rsid w:val="005A073E"/>
    <w:rsid w:val="005A14F5"/>
    <w:rsid w:val="005B403B"/>
    <w:rsid w:val="005C447B"/>
    <w:rsid w:val="005C4645"/>
    <w:rsid w:val="005D6CA4"/>
    <w:rsid w:val="005D7932"/>
    <w:rsid w:val="005E49D8"/>
    <w:rsid w:val="005E5932"/>
    <w:rsid w:val="005E63DD"/>
    <w:rsid w:val="005F1E7C"/>
    <w:rsid w:val="00600DA4"/>
    <w:rsid w:val="006019D0"/>
    <w:rsid w:val="00610BE5"/>
    <w:rsid w:val="00633BC4"/>
    <w:rsid w:val="006345DE"/>
    <w:rsid w:val="006423A8"/>
    <w:rsid w:val="0064391D"/>
    <w:rsid w:val="00647769"/>
    <w:rsid w:val="00653C4D"/>
    <w:rsid w:val="0067029F"/>
    <w:rsid w:val="0069259F"/>
    <w:rsid w:val="006A1FFA"/>
    <w:rsid w:val="006A680A"/>
    <w:rsid w:val="006C41ED"/>
    <w:rsid w:val="006F5F76"/>
    <w:rsid w:val="00701A52"/>
    <w:rsid w:val="007052B7"/>
    <w:rsid w:val="00706308"/>
    <w:rsid w:val="00715610"/>
    <w:rsid w:val="00717DE7"/>
    <w:rsid w:val="0072752F"/>
    <w:rsid w:val="00733383"/>
    <w:rsid w:val="007346CB"/>
    <w:rsid w:val="00743D35"/>
    <w:rsid w:val="00750387"/>
    <w:rsid w:val="00753B09"/>
    <w:rsid w:val="007714D6"/>
    <w:rsid w:val="00774A84"/>
    <w:rsid w:val="00774E83"/>
    <w:rsid w:val="0078136A"/>
    <w:rsid w:val="00782F68"/>
    <w:rsid w:val="00783BA5"/>
    <w:rsid w:val="00793C8C"/>
    <w:rsid w:val="00794867"/>
    <w:rsid w:val="007956EA"/>
    <w:rsid w:val="007A3A06"/>
    <w:rsid w:val="007A57EE"/>
    <w:rsid w:val="007B2E36"/>
    <w:rsid w:val="007B5401"/>
    <w:rsid w:val="007C00D8"/>
    <w:rsid w:val="007C0394"/>
    <w:rsid w:val="007C2671"/>
    <w:rsid w:val="007E5801"/>
    <w:rsid w:val="007F7E54"/>
    <w:rsid w:val="00802F8D"/>
    <w:rsid w:val="00806781"/>
    <w:rsid w:val="00815A11"/>
    <w:rsid w:val="00822145"/>
    <w:rsid w:val="00833788"/>
    <w:rsid w:val="00837D80"/>
    <w:rsid w:val="00853967"/>
    <w:rsid w:val="008656E3"/>
    <w:rsid w:val="008773FE"/>
    <w:rsid w:val="008818EB"/>
    <w:rsid w:val="008832C1"/>
    <w:rsid w:val="008876D7"/>
    <w:rsid w:val="00890D32"/>
    <w:rsid w:val="0089431B"/>
    <w:rsid w:val="008A3C05"/>
    <w:rsid w:val="008B1767"/>
    <w:rsid w:val="008B1D74"/>
    <w:rsid w:val="008B2397"/>
    <w:rsid w:val="008D31A3"/>
    <w:rsid w:val="008E1838"/>
    <w:rsid w:val="008E570C"/>
    <w:rsid w:val="008E5C8D"/>
    <w:rsid w:val="008F442D"/>
    <w:rsid w:val="008F6B5C"/>
    <w:rsid w:val="008F7987"/>
    <w:rsid w:val="00907885"/>
    <w:rsid w:val="0091089C"/>
    <w:rsid w:val="00922922"/>
    <w:rsid w:val="00930576"/>
    <w:rsid w:val="00931E3A"/>
    <w:rsid w:val="00937B3C"/>
    <w:rsid w:val="009431D8"/>
    <w:rsid w:val="0094548C"/>
    <w:rsid w:val="00947448"/>
    <w:rsid w:val="00955341"/>
    <w:rsid w:val="00961535"/>
    <w:rsid w:val="00963182"/>
    <w:rsid w:val="00963C3D"/>
    <w:rsid w:val="00975E40"/>
    <w:rsid w:val="0098028C"/>
    <w:rsid w:val="009805FF"/>
    <w:rsid w:val="00984089"/>
    <w:rsid w:val="009916B5"/>
    <w:rsid w:val="00996A48"/>
    <w:rsid w:val="009A11D5"/>
    <w:rsid w:val="009A24D8"/>
    <w:rsid w:val="009A7D58"/>
    <w:rsid w:val="009C11AD"/>
    <w:rsid w:val="009E3F0E"/>
    <w:rsid w:val="009E7518"/>
    <w:rsid w:val="009F2D2E"/>
    <w:rsid w:val="00A00517"/>
    <w:rsid w:val="00A1415A"/>
    <w:rsid w:val="00A235C7"/>
    <w:rsid w:val="00A272A2"/>
    <w:rsid w:val="00A3287A"/>
    <w:rsid w:val="00A3556E"/>
    <w:rsid w:val="00A41007"/>
    <w:rsid w:val="00A61C47"/>
    <w:rsid w:val="00A65FD3"/>
    <w:rsid w:val="00A72FCD"/>
    <w:rsid w:val="00A73EBF"/>
    <w:rsid w:val="00A803B6"/>
    <w:rsid w:val="00A93A76"/>
    <w:rsid w:val="00A96CDB"/>
    <w:rsid w:val="00AA68D4"/>
    <w:rsid w:val="00AA79F6"/>
    <w:rsid w:val="00AB0FCD"/>
    <w:rsid w:val="00AC402E"/>
    <w:rsid w:val="00AF40CE"/>
    <w:rsid w:val="00B072B1"/>
    <w:rsid w:val="00B24DE9"/>
    <w:rsid w:val="00B26582"/>
    <w:rsid w:val="00B4235B"/>
    <w:rsid w:val="00B46CF5"/>
    <w:rsid w:val="00B510EE"/>
    <w:rsid w:val="00B53B83"/>
    <w:rsid w:val="00B5412F"/>
    <w:rsid w:val="00B62A60"/>
    <w:rsid w:val="00B747E3"/>
    <w:rsid w:val="00B8448C"/>
    <w:rsid w:val="00B9312B"/>
    <w:rsid w:val="00B942F1"/>
    <w:rsid w:val="00B94972"/>
    <w:rsid w:val="00B96592"/>
    <w:rsid w:val="00BA318B"/>
    <w:rsid w:val="00BB2ACC"/>
    <w:rsid w:val="00BC09D0"/>
    <w:rsid w:val="00BC58E7"/>
    <w:rsid w:val="00BD2EB5"/>
    <w:rsid w:val="00BE16DC"/>
    <w:rsid w:val="00BE425F"/>
    <w:rsid w:val="00BE738F"/>
    <w:rsid w:val="00BF1A9F"/>
    <w:rsid w:val="00BF4021"/>
    <w:rsid w:val="00BF5D90"/>
    <w:rsid w:val="00C04589"/>
    <w:rsid w:val="00C133C2"/>
    <w:rsid w:val="00C215E6"/>
    <w:rsid w:val="00C23705"/>
    <w:rsid w:val="00C23FBB"/>
    <w:rsid w:val="00C31B60"/>
    <w:rsid w:val="00C37B7E"/>
    <w:rsid w:val="00C4238F"/>
    <w:rsid w:val="00C46F87"/>
    <w:rsid w:val="00C54B9A"/>
    <w:rsid w:val="00C63282"/>
    <w:rsid w:val="00C75493"/>
    <w:rsid w:val="00C80409"/>
    <w:rsid w:val="00C84613"/>
    <w:rsid w:val="00CA3EB3"/>
    <w:rsid w:val="00CB5270"/>
    <w:rsid w:val="00CB6DFE"/>
    <w:rsid w:val="00CC0C00"/>
    <w:rsid w:val="00CC2D34"/>
    <w:rsid w:val="00CC6125"/>
    <w:rsid w:val="00CC6E7D"/>
    <w:rsid w:val="00CD43AB"/>
    <w:rsid w:val="00CE0247"/>
    <w:rsid w:val="00CE2F8E"/>
    <w:rsid w:val="00CF22B8"/>
    <w:rsid w:val="00CF448D"/>
    <w:rsid w:val="00CF74DE"/>
    <w:rsid w:val="00D02D4A"/>
    <w:rsid w:val="00D2427F"/>
    <w:rsid w:val="00D419D8"/>
    <w:rsid w:val="00D41E8A"/>
    <w:rsid w:val="00D45E0A"/>
    <w:rsid w:val="00D474C6"/>
    <w:rsid w:val="00D54B7C"/>
    <w:rsid w:val="00D657C3"/>
    <w:rsid w:val="00D84C12"/>
    <w:rsid w:val="00D91405"/>
    <w:rsid w:val="00DB050C"/>
    <w:rsid w:val="00DB59BF"/>
    <w:rsid w:val="00DC273C"/>
    <w:rsid w:val="00DC5CAF"/>
    <w:rsid w:val="00DE3655"/>
    <w:rsid w:val="00DE3731"/>
    <w:rsid w:val="00E10646"/>
    <w:rsid w:val="00E15596"/>
    <w:rsid w:val="00E167BD"/>
    <w:rsid w:val="00E20F90"/>
    <w:rsid w:val="00E31252"/>
    <w:rsid w:val="00E336A9"/>
    <w:rsid w:val="00E36D71"/>
    <w:rsid w:val="00E4316F"/>
    <w:rsid w:val="00E71C27"/>
    <w:rsid w:val="00E943C4"/>
    <w:rsid w:val="00E976EB"/>
    <w:rsid w:val="00E97F4D"/>
    <w:rsid w:val="00EA0149"/>
    <w:rsid w:val="00EB0C97"/>
    <w:rsid w:val="00EB2239"/>
    <w:rsid w:val="00EB72FA"/>
    <w:rsid w:val="00ED299E"/>
    <w:rsid w:val="00ED5EE9"/>
    <w:rsid w:val="00F21427"/>
    <w:rsid w:val="00F2306D"/>
    <w:rsid w:val="00F310CD"/>
    <w:rsid w:val="00F33728"/>
    <w:rsid w:val="00F337A2"/>
    <w:rsid w:val="00F337D9"/>
    <w:rsid w:val="00F35D53"/>
    <w:rsid w:val="00F43C5A"/>
    <w:rsid w:val="00F54D8C"/>
    <w:rsid w:val="00F60C73"/>
    <w:rsid w:val="00F73E4E"/>
    <w:rsid w:val="00F74889"/>
    <w:rsid w:val="00F84CD2"/>
    <w:rsid w:val="00F84D95"/>
    <w:rsid w:val="00F94995"/>
    <w:rsid w:val="00FA451D"/>
    <w:rsid w:val="00FA7EBC"/>
    <w:rsid w:val="00FB3FD2"/>
    <w:rsid w:val="00FB5909"/>
    <w:rsid w:val="00FC304A"/>
    <w:rsid w:val="00FC31B9"/>
    <w:rsid w:val="00FC6FD6"/>
    <w:rsid w:val="00FC7CBE"/>
    <w:rsid w:val="00FD2D47"/>
    <w:rsid w:val="00FD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B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183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E18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0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3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B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183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E18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0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3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AEFA28-503D-4FCE-83E3-9E1C88C84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1035</Words>
  <Characters>6009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Hp</cp:lastModifiedBy>
  <cp:revision>2</cp:revision>
  <dcterms:created xsi:type="dcterms:W3CDTF">2025-03-24T11:25:00Z</dcterms:created>
  <dcterms:modified xsi:type="dcterms:W3CDTF">2025-03-24T11:25:00Z</dcterms:modified>
</cp:coreProperties>
</file>